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A4" w:rsidRPr="00961415" w:rsidRDefault="004D43A4" w:rsidP="004D43A4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nr 1 </w:t>
      </w:r>
    </w:p>
    <w:p w:rsidR="00143421" w:rsidRDefault="00143421" w:rsidP="00143421">
      <w:pPr>
        <w:pStyle w:val="Tekstpodstawowy"/>
        <w:rPr>
          <w:rFonts w:ascii="Arial" w:hAnsi="Arial" w:cs="Arial"/>
          <w:sz w:val="22"/>
          <w:szCs w:val="22"/>
        </w:rPr>
      </w:pPr>
    </w:p>
    <w:p w:rsidR="004D43A4" w:rsidRDefault="004D43A4" w:rsidP="00F753FA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</w:p>
    <w:p w:rsidR="004D43A4" w:rsidRDefault="004D43A4" w:rsidP="004D43A4">
      <w:pPr>
        <w:ind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</w:t>
      </w:r>
      <w:r w:rsidRPr="004D43A4">
        <w:rPr>
          <w:rFonts w:ascii="Arial" w:hAnsi="Arial" w:cs="Arial"/>
          <w:b/>
          <w:i/>
          <w:sz w:val="22"/>
          <w:szCs w:val="22"/>
        </w:rPr>
        <w:t>OPIS PRZEMIOTU ZAMÓWIENIA</w:t>
      </w:r>
    </w:p>
    <w:p w:rsidR="00580F14" w:rsidRPr="004D43A4" w:rsidRDefault="00580F14" w:rsidP="004D43A4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:rsidR="00580F14" w:rsidRPr="00587963" w:rsidRDefault="00580F14" w:rsidP="00580F14">
      <w:pPr>
        <w:jc w:val="both"/>
        <w:rPr>
          <w:rFonts w:ascii="Arial" w:hAnsi="Arial" w:cs="Arial"/>
          <w:sz w:val="22"/>
          <w:szCs w:val="22"/>
        </w:rPr>
      </w:pPr>
      <w:r w:rsidRPr="00587963">
        <w:rPr>
          <w:rFonts w:ascii="Arial" w:hAnsi="Arial" w:cs="Arial"/>
          <w:sz w:val="22"/>
          <w:szCs w:val="22"/>
        </w:rPr>
        <w:t>Przedmiotem zamówienia jest  „Dostawa w formie  leasingu finansowego wycinarki (wypalarki) laserowej sterowanej numerycznie”.</w:t>
      </w:r>
    </w:p>
    <w:p w:rsidR="00D264DF" w:rsidRDefault="00D264DF" w:rsidP="00D264DF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dotyczące umowy leasingu:</w:t>
      </w:r>
    </w:p>
    <w:p w:rsidR="00D264DF" w:rsidRDefault="00D264DF" w:rsidP="00245247">
      <w:pPr>
        <w:numPr>
          <w:ilvl w:val="0"/>
          <w:numId w:val="2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leasingu – finansowy,</w:t>
      </w:r>
    </w:p>
    <w:p w:rsidR="00D264DF" w:rsidRDefault="00D264DF" w:rsidP="00245247">
      <w:pPr>
        <w:numPr>
          <w:ilvl w:val="0"/>
          <w:numId w:val="2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Waluta umowy – polski złoty,</w:t>
      </w:r>
    </w:p>
    <w:p w:rsidR="00D264DF" w:rsidRDefault="00D264DF" w:rsidP="0024524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leasingu – 60  miesięcy,</w:t>
      </w:r>
    </w:p>
    <w:p w:rsidR="00D264DF" w:rsidRPr="00650E75" w:rsidRDefault="00D264DF" w:rsidP="0024524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 xml:space="preserve">Raty leasingowe – 60 </w:t>
      </w:r>
      <w:r w:rsidR="00233C8D">
        <w:rPr>
          <w:rFonts w:ascii="Arial" w:hAnsi="Arial" w:cs="Arial"/>
          <w:sz w:val="22"/>
          <w:szCs w:val="22"/>
        </w:rPr>
        <w:t>równych</w:t>
      </w:r>
      <w:r w:rsidRPr="00650E75">
        <w:rPr>
          <w:rFonts w:ascii="Arial" w:hAnsi="Arial" w:cs="Arial"/>
          <w:sz w:val="22"/>
          <w:szCs w:val="22"/>
        </w:rPr>
        <w:t xml:space="preserve"> rat miesięcznych,</w:t>
      </w:r>
    </w:p>
    <w:p w:rsidR="00D264DF" w:rsidRPr="00650E75" w:rsidRDefault="00D264DF" w:rsidP="0024524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>Opłata wstępna 30 % wartości (ceny</w:t>
      </w:r>
      <w:r w:rsidR="006B2DDE">
        <w:rPr>
          <w:rFonts w:ascii="Arial" w:hAnsi="Arial" w:cs="Arial"/>
          <w:sz w:val="22"/>
          <w:szCs w:val="22"/>
        </w:rPr>
        <w:t xml:space="preserve"> brutto</w:t>
      </w:r>
      <w:r w:rsidRPr="00650E75">
        <w:rPr>
          <w:rFonts w:ascii="Arial" w:hAnsi="Arial" w:cs="Arial"/>
          <w:sz w:val="22"/>
          <w:szCs w:val="22"/>
        </w:rPr>
        <w:t>) przedmiotu leasingu,</w:t>
      </w:r>
    </w:p>
    <w:p w:rsidR="00D264DF" w:rsidRPr="00650E75" w:rsidRDefault="00D264DF" w:rsidP="0024524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 xml:space="preserve">Opłata </w:t>
      </w:r>
      <w:r w:rsidR="00B34491" w:rsidRPr="00F809E1">
        <w:rPr>
          <w:rFonts w:ascii="Arial" w:hAnsi="Arial" w:cs="Arial"/>
          <w:sz w:val="22"/>
          <w:szCs w:val="22"/>
        </w:rPr>
        <w:t>administracyjna</w:t>
      </w:r>
      <w:r w:rsidRPr="00650E75">
        <w:rPr>
          <w:rFonts w:ascii="Arial" w:hAnsi="Arial" w:cs="Arial"/>
          <w:sz w:val="22"/>
          <w:szCs w:val="22"/>
        </w:rPr>
        <w:t xml:space="preserve"> za przeniesienie prawa własności po zakończeniu Umowy leasingu – maksymalnie 1 zł</w:t>
      </w:r>
    </w:p>
    <w:p w:rsidR="00D264DF" w:rsidRPr="00650E75" w:rsidRDefault="00D264DF" w:rsidP="0024524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>Prowizja przygotowawcza do Umowy leasingu w maksymalnej wysokości 1 % wartości ( ceny) przedmiotu leasingu</w:t>
      </w:r>
    </w:p>
    <w:p w:rsidR="00D264DF" w:rsidRPr="00650E75" w:rsidRDefault="00D264DF" w:rsidP="0024524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>Ubezpieczenia przedmiotu leasingu dokonuje Wykonawca, a jego koszt jest elementem składowym ceny oferty</w:t>
      </w:r>
    </w:p>
    <w:p w:rsidR="00580F14" w:rsidRDefault="00580F14" w:rsidP="00580F14">
      <w:pPr>
        <w:ind w:left="45"/>
        <w:jc w:val="center"/>
        <w:rPr>
          <w:rFonts w:ascii="Arial" w:hAnsi="Arial" w:cs="Arial"/>
          <w:sz w:val="22"/>
          <w:szCs w:val="22"/>
        </w:rPr>
      </w:pPr>
    </w:p>
    <w:p w:rsidR="007443C5" w:rsidRDefault="00580F14" w:rsidP="00580F14">
      <w:pPr>
        <w:ind w:left="45"/>
        <w:jc w:val="both"/>
        <w:rPr>
          <w:rFonts w:ascii="Arial" w:hAnsi="Arial" w:cs="Arial"/>
          <w:sz w:val="22"/>
          <w:szCs w:val="22"/>
        </w:rPr>
      </w:pPr>
      <w:r w:rsidRPr="00812453">
        <w:rPr>
          <w:rFonts w:ascii="Arial" w:hAnsi="Arial" w:cs="Arial"/>
          <w:sz w:val="22"/>
          <w:szCs w:val="22"/>
        </w:rPr>
        <w:t xml:space="preserve">Przedmiot umowy musi spełniać wszystkie wymagania określone przez polskie przepisy                i normy, a ponadto spełniać wymagane parametry techniczno-użytkowe zawarte w zał. Nr 1 </w:t>
      </w:r>
      <w:r w:rsidR="007443C5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Zapytania ofertowego</w:t>
      </w:r>
      <w:r w:rsidR="007443C5">
        <w:rPr>
          <w:rFonts w:ascii="Arial" w:hAnsi="Arial" w:cs="Arial"/>
          <w:sz w:val="22"/>
          <w:szCs w:val="22"/>
        </w:rPr>
        <w:t>.</w:t>
      </w:r>
    </w:p>
    <w:p w:rsidR="00580F14" w:rsidRDefault="00580F14" w:rsidP="00580F14">
      <w:pPr>
        <w:ind w:left="45"/>
        <w:jc w:val="both"/>
        <w:rPr>
          <w:rFonts w:ascii="Arial" w:hAnsi="Arial" w:cs="Arial"/>
          <w:sz w:val="22"/>
          <w:szCs w:val="22"/>
        </w:rPr>
      </w:pPr>
      <w:r w:rsidRPr="00812453">
        <w:rPr>
          <w:rFonts w:ascii="Arial" w:hAnsi="Arial" w:cs="Arial"/>
          <w:sz w:val="22"/>
          <w:szCs w:val="22"/>
        </w:rPr>
        <w:t xml:space="preserve">Zamawiający dopuszcza rozwiązania równoważne opisywanym. Przez równoważność produktu rozumnie się zaoferowanie produktu, którego parametry techniczne zastosowanych materiałów są co najmniej takie same jak produktów opisanych w </w:t>
      </w:r>
      <w:r w:rsidR="007443C5">
        <w:rPr>
          <w:rFonts w:ascii="Arial" w:hAnsi="Arial" w:cs="Arial"/>
          <w:sz w:val="22"/>
          <w:szCs w:val="22"/>
        </w:rPr>
        <w:t>Zapytaniu ofertowym</w:t>
      </w:r>
      <w:r w:rsidRPr="00812453">
        <w:rPr>
          <w:rFonts w:ascii="Arial" w:hAnsi="Arial" w:cs="Arial"/>
          <w:sz w:val="22"/>
          <w:szCs w:val="22"/>
        </w:rPr>
        <w:t>. W przypadku zaoferowania rozwiązania równoważnego, Wykonawca zobowiązany jest wykazać równoważność zastosowanych rozwiązań.</w:t>
      </w:r>
    </w:p>
    <w:p w:rsidR="00580F14" w:rsidRDefault="00580F14" w:rsidP="00580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Urządzenie musi być nowe i nie używane.</w:t>
      </w:r>
    </w:p>
    <w:p w:rsidR="00580F14" w:rsidRDefault="00580F14" w:rsidP="00580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wraz z posadowieniem i uruchomieniem.</w:t>
      </w:r>
    </w:p>
    <w:p w:rsidR="004D43A4" w:rsidRPr="004D43A4" w:rsidRDefault="004D43A4" w:rsidP="00F753FA">
      <w:pPr>
        <w:ind w:left="6372"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4D43A4" w:rsidRPr="007E59E5" w:rsidRDefault="004D43A4" w:rsidP="004D43A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E59E5">
        <w:rPr>
          <w:rFonts w:ascii="Arial" w:hAnsi="Arial" w:cs="Arial"/>
          <w:b/>
          <w:i/>
          <w:sz w:val="22"/>
          <w:szCs w:val="22"/>
        </w:rPr>
        <w:t>Minimalne wymagane parametry techniczne przedmiotu zamówienia</w:t>
      </w:r>
    </w:p>
    <w:p w:rsidR="00893837" w:rsidRPr="007E59E5" w:rsidRDefault="00893837" w:rsidP="00893837">
      <w:pPr>
        <w:jc w:val="center"/>
        <w:rPr>
          <w:rFonts w:ascii="Arial" w:hAnsi="Arial" w:cs="Arial"/>
          <w:b/>
        </w:rPr>
      </w:pPr>
      <w:r w:rsidRPr="007E59E5">
        <w:rPr>
          <w:rFonts w:ascii="Arial" w:hAnsi="Arial" w:cs="Arial"/>
          <w:b/>
        </w:rPr>
        <w:t xml:space="preserve">fabrycznie nowej </w:t>
      </w:r>
      <w:r w:rsidR="00634322" w:rsidRPr="007E59E5">
        <w:rPr>
          <w:rFonts w:ascii="Arial" w:hAnsi="Arial" w:cs="Arial"/>
          <w:b/>
        </w:rPr>
        <w:t xml:space="preserve">wycinarki (wypalarki) laserowej sterowanej numerycznie                                            </w:t>
      </w:r>
      <w:r w:rsidR="00ED276E" w:rsidRPr="007E59E5">
        <w:rPr>
          <w:rFonts w:ascii="Arial" w:hAnsi="Arial" w:cs="Arial"/>
          <w:b/>
        </w:rPr>
        <w:t>(</w:t>
      </w:r>
      <w:r w:rsidRPr="007E59E5">
        <w:rPr>
          <w:rFonts w:ascii="Arial" w:hAnsi="Arial" w:cs="Arial"/>
          <w:b/>
        </w:rPr>
        <w:t>z oprzyrządowaniem</w:t>
      </w:r>
      <w:r w:rsidR="00ED276E" w:rsidRPr="007E59E5">
        <w:rPr>
          <w:rFonts w:ascii="Arial" w:hAnsi="Arial" w:cs="Arial"/>
          <w:b/>
        </w:rPr>
        <w:t>)</w:t>
      </w:r>
    </w:p>
    <w:p w:rsidR="00893837" w:rsidRPr="007E59E5" w:rsidRDefault="00893837" w:rsidP="00893837">
      <w:pPr>
        <w:jc w:val="center"/>
        <w:rPr>
          <w:rFonts w:ascii="Arial" w:hAnsi="Arial" w:cs="Arial"/>
          <w:b/>
        </w:rPr>
      </w:pPr>
    </w:p>
    <w:tbl>
      <w:tblPr>
        <w:tblW w:w="1010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6"/>
        <w:gridCol w:w="3458"/>
        <w:gridCol w:w="3511"/>
        <w:gridCol w:w="2550"/>
      </w:tblGrid>
      <w:tr w:rsidR="00CD4F13" w:rsidRPr="007E59E5" w:rsidTr="00CD4F13">
        <w:trPr>
          <w:trHeight w:val="6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9E5">
              <w:rPr>
                <w:rFonts w:cstheme="minorHAns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E59E5">
              <w:rPr>
                <w:rFonts w:cstheme="minorHAnsi"/>
                <w:b/>
                <w:bCs/>
                <w:sz w:val="16"/>
                <w:szCs w:val="16"/>
              </w:rPr>
              <w:t>wymaganie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E59E5">
              <w:rPr>
                <w:rFonts w:cstheme="minorHAnsi"/>
                <w:b/>
                <w:bCs/>
                <w:sz w:val="16"/>
                <w:szCs w:val="16"/>
              </w:rPr>
              <w:t>parametry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E59E5">
              <w:rPr>
                <w:rFonts w:cstheme="minorHAnsi"/>
                <w:b/>
                <w:bCs/>
                <w:sz w:val="16"/>
                <w:szCs w:val="16"/>
              </w:rPr>
              <w:t>Możliwości spełnienia</w:t>
            </w:r>
          </w:p>
        </w:tc>
      </w:tr>
      <w:tr w:rsidR="00CD4F13" w:rsidRPr="007E59E5" w:rsidTr="00CD4F13">
        <w:trPr>
          <w:trHeight w:val="30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Urządzenie:</w:t>
            </w:r>
          </w:p>
        </w:tc>
      </w:tr>
      <w:tr w:rsidR="00CD4F13" w:rsidRPr="007E59E5" w:rsidTr="00CD4F13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Urządzenie: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sterowana numeryczne ( CNC) -   maszyna do cięcia laserem 2D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9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Parametry minimalne:</w:t>
            </w:r>
          </w:p>
        </w:tc>
      </w:tr>
      <w:tr w:rsidR="00CD4F13" w:rsidRPr="007E59E5" w:rsidTr="00CD4F13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Moc lasera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min 3000 W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8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2.2.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Generowanie wiązki laserowej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rezonator na ciele stałym, technologia światłowodowa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6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2.3.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Obszar pracy (oś X) 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3000 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6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2.4.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Obszar pracy (oś Y) :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1500 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8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2.5.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Zakres pracy (oś Z) 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Min 115 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62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2.6.</w:t>
            </w:r>
          </w:p>
        </w:tc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Maksymalne grubości blachy</w:t>
            </w:r>
          </w:p>
        </w:tc>
      </w:tr>
      <w:tr w:rsidR="00CD4F13" w:rsidRPr="007E59E5" w:rsidTr="00CD4F13">
        <w:trPr>
          <w:trHeight w:val="138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stal czarna 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20mm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1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stal nierdzewna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12mm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144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aluminium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12mm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18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mosiądz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6mm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12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miedź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6mm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2.7.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Maksymalna waga obrabianego arkusza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900 kg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12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2.8.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System wymiennych stołów,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 stoły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62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lastRenderedPageBreak/>
              <w:t>2.9.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Prędkość pozycjonowania osi X i Y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symultaniczna min 85m/min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138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Dokładność pozycjonowania: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co najmniej 0,1mm na 1 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138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Powtarzalność: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Co najmniej  0,03mm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D4F13" w:rsidRPr="007E59E5" w:rsidTr="00CD4F13">
        <w:trPr>
          <w:trHeight w:val="1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2.10.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Dokładność cięcia: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co najmniej 0,1 mm na 1 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12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2.11.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Automatyczne ustawianie punktu skupienia wiązki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1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2.12.</w:t>
            </w: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System sterowania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sterownik z ekranem dotykowym min 15cali,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39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integrujący oprogramowanie CAD, CAM oraz sterownik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2.13.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szerokości punktu skupienia wiązki,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Możliwość automatycznej regulacji szerokości zapewniającej wysoką jakość krawędzi w całym zakresie grubości blach,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408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2.14.</w:t>
            </w: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głowica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 posiadająca zabezpieczenia antykolizyjne z auto fokusem (automatyczna zmiana ogniskowej)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34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umożliwiająca cięcie materiałów silnie refleksyjnych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39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Automatyczna regulacja wysokości głowicy o wysokiej dynamice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54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Soczewka głowicy zabezpieczona dodatkowo kwarcowym oknem chroniącym przed odpryskami ciętego materiału.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38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Automatczna wymiana dysz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38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Automatyczne czyszczenie dysz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D4F13" w:rsidRPr="007E59E5" w:rsidTr="00CD4F13">
        <w:trPr>
          <w:trHeight w:val="238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Zapewniająca  znakowanie wycinanych elementów (grawerowanie)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D4F13" w:rsidRPr="007E59E5" w:rsidTr="00CD4F13">
        <w:trPr>
          <w:trHeight w:val="264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2.15.</w:t>
            </w: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budowa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Kompaktowa zajmująca mało miejsca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55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Samonośna konstrukcja nie wymagająca przygotowania specjalnych fundamentów do posadowienia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35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Zapewniająca usuwanie  odpadów i małych części spadających między ruszta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D4F13" w:rsidRPr="007E59E5" w:rsidTr="00CD4F13">
        <w:trPr>
          <w:trHeight w:val="49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Umożliwiająca dokładność pozycjonowania i łatwość załadunku / rozładunku ciężkiego arkusza. Ograniczająca możliwość zarysowania  dolnej części arkuszy obrabianych podczas załadunku/rozładunku.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D4F13" w:rsidRPr="007E59E5" w:rsidTr="00CD4F13">
        <w:trPr>
          <w:trHeight w:val="42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Belka osi X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lekka, zapewniająca wysoką sztywność oraz dynamikę podczas przemieszczania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1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2.16.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System antykolizyjny,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37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odsysanie pyłów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Zintegrowany system odsysania pyłów oraz chłodnica,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Oprogramowanie </w:t>
            </w:r>
          </w:p>
        </w:tc>
      </w:tr>
      <w:tr w:rsidR="00CD4F13" w:rsidRPr="007E59E5" w:rsidTr="00CD4F13">
        <w:trPr>
          <w:trHeight w:val="8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3.1</w:t>
            </w: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Oprogramowanie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w języku polskim  integrujące zarówno oprogramowanie CAD, CAM oraz sterownik CNC z możliwością szybkiego tworzenia -programów bezpośrednio na maszynie w oparciu o rysunki DXF,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427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Nesting </w:t>
            </w:r>
            <w:r w:rsidRPr="007E59E5">
              <w:rPr>
                <w:sz w:val="16"/>
                <w:szCs w:val="16"/>
              </w:rPr>
              <w:t>zintegrowany z systemem sterowania</w:t>
            </w:r>
            <w:r w:rsidRPr="007E59E5">
              <w:t xml:space="preserve"> </w:t>
            </w:r>
            <w:r w:rsidRPr="007E59E5">
              <w:rPr>
                <w:rFonts w:cstheme="minorHAnsi"/>
                <w:sz w:val="16"/>
                <w:szCs w:val="16"/>
              </w:rPr>
              <w:t>dla umożliwienia ograniczania strat materiałowych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76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Graficzna wizualizacja pracy lasera on-line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407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Biblioteka parametrów cięcia, części, arkuszy, odpadów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7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Moduł importu zleceń z programów ERP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7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dostawa</w:t>
            </w:r>
          </w:p>
        </w:tc>
      </w:tr>
      <w:tr w:rsidR="00CD4F13" w:rsidRPr="007E59E5" w:rsidTr="00CD4F13">
        <w:trPr>
          <w:trHeight w:val="5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4.1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Dokumentacja techniczna,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W języku polskim -  instrukcja obsługi, certyfikat CE, wykaz części zamiennych i szybko zużywających sie..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4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4.2.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szkolenie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obsługi operatorskiej - 24 rbh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6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programowania - 24 rbh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8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obsługi serwisowej - 18 rbh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4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4.3.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Transport i ubezpieczenie transportu do siedziby zamawiającego,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6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4.4.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posadowienie i uruchomienie w siedzibie zamawiającego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posadowienie i podłączenie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42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Uruchomienie - wykonanie testowej serii produkcyjnej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557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lastRenderedPageBreak/>
              <w:t>4.5.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Gwarancja min. 24 miesięcy na przedmiot zamówienia liczony w miesiącach tj. od daty podpisania końcowego protokołu odbioru.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4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Serwis gwarancyjny i pogwarancyjny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czas reakcji max 24 rbh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4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5C151A" w:rsidP="00B018E8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Czas naprawy nie dłuższy niż </w:t>
            </w:r>
            <w:r w:rsidR="00B018E8" w:rsidRPr="007E59E5">
              <w:rPr>
                <w:rFonts w:cstheme="minorHAnsi"/>
                <w:sz w:val="16"/>
                <w:szCs w:val="16"/>
              </w:rPr>
              <w:t>dwa</w:t>
            </w:r>
            <w:r w:rsidRPr="007E59E5">
              <w:rPr>
                <w:rFonts w:cstheme="minorHAnsi"/>
                <w:sz w:val="16"/>
                <w:szCs w:val="16"/>
              </w:rPr>
              <w:t xml:space="preserve"> dni</w:t>
            </w:r>
            <w:r w:rsidR="00B018E8" w:rsidRPr="007E59E5">
              <w:rPr>
                <w:rFonts w:cstheme="minorHAnsi"/>
                <w:sz w:val="16"/>
                <w:szCs w:val="16"/>
              </w:rPr>
              <w:t xml:space="preserve"> </w:t>
            </w:r>
            <w:r w:rsidR="00B018E8" w:rsidRPr="007E59E5">
              <w:rPr>
                <w:rFonts w:cs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D4F13" w:rsidRPr="007E59E5" w:rsidTr="00CD4F13">
        <w:trPr>
          <w:trHeight w:val="13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serwis producenta rezonatora w Polsce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13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Części zamienne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Dostępność części zamiennych w ciągu 48 godz.</w:t>
            </w:r>
            <w:r w:rsidR="00B018E8" w:rsidRPr="007E59E5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87460D" w:rsidRPr="007E59E5" w:rsidRDefault="0087460D" w:rsidP="00893837">
      <w:pPr>
        <w:jc w:val="center"/>
        <w:rPr>
          <w:rFonts w:ascii="Arial" w:hAnsi="Arial" w:cs="Arial"/>
          <w:b/>
        </w:rPr>
      </w:pPr>
    </w:p>
    <w:p w:rsidR="00C83E02" w:rsidRPr="007E59E5" w:rsidRDefault="00B018E8" w:rsidP="00B018E8">
      <w:pPr>
        <w:rPr>
          <w:rFonts w:ascii="Arial" w:hAnsi="Arial" w:cs="Arial"/>
          <w:b/>
        </w:rPr>
      </w:pPr>
      <w:r w:rsidRPr="007E59E5">
        <w:rPr>
          <w:rFonts w:ascii="Arial" w:hAnsi="Arial" w:cs="Arial"/>
          <w:b/>
          <w:vertAlign w:val="superscript"/>
        </w:rPr>
        <w:t xml:space="preserve">* </w:t>
      </w:r>
      <w:r w:rsidRPr="007E59E5">
        <w:rPr>
          <w:rFonts w:ascii="Arial" w:hAnsi="Arial" w:cs="Arial"/>
        </w:rPr>
        <w:t>w uzasadnionych przypadkach do negocjacji</w:t>
      </w:r>
    </w:p>
    <w:p w:rsidR="00C83E02" w:rsidRDefault="00C83E02" w:rsidP="00893837">
      <w:pPr>
        <w:jc w:val="center"/>
        <w:rPr>
          <w:rFonts w:ascii="Arial" w:hAnsi="Arial" w:cs="Arial"/>
          <w:b/>
          <w:color w:val="FF0000"/>
        </w:rPr>
      </w:pPr>
    </w:p>
    <w:p w:rsidR="00C83E02" w:rsidRDefault="00C83E02" w:rsidP="00893837">
      <w:pPr>
        <w:jc w:val="center"/>
        <w:rPr>
          <w:rFonts w:ascii="Arial" w:hAnsi="Arial" w:cs="Arial"/>
          <w:b/>
          <w:color w:val="FF0000"/>
        </w:rPr>
      </w:pPr>
    </w:p>
    <w:p w:rsidR="00C83E02" w:rsidRDefault="00C83E02" w:rsidP="00893837">
      <w:pPr>
        <w:jc w:val="center"/>
        <w:rPr>
          <w:rFonts w:ascii="Arial" w:hAnsi="Arial" w:cs="Arial"/>
          <w:b/>
          <w:color w:val="FF0000"/>
        </w:rPr>
      </w:pPr>
    </w:p>
    <w:p w:rsidR="00587963" w:rsidRDefault="00587963">
      <w:pPr>
        <w:ind w:left="425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F753FA" w:rsidRPr="00961415" w:rsidRDefault="00F753FA" w:rsidP="00F753FA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4D43A4">
        <w:rPr>
          <w:rFonts w:ascii="Arial" w:hAnsi="Arial" w:cs="Arial"/>
          <w:i/>
          <w:sz w:val="22"/>
          <w:szCs w:val="22"/>
        </w:rPr>
        <w:t>2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pStyle w:val="Nagwek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FORMULARZ OFERTOWY</w:t>
      </w:r>
    </w:p>
    <w:p w:rsidR="00F753FA" w:rsidRPr="00961415" w:rsidRDefault="00F753FA" w:rsidP="00F753FA">
      <w:pPr>
        <w:jc w:val="center"/>
        <w:rPr>
          <w:rFonts w:ascii="Arial" w:hAnsi="Arial" w:cs="Arial"/>
          <w:sz w:val="22"/>
          <w:szCs w:val="22"/>
        </w:rPr>
      </w:pPr>
    </w:p>
    <w:p w:rsidR="00F753FA" w:rsidRDefault="00F753FA" w:rsidP="00F753F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753FA" w:rsidRDefault="00F753FA" w:rsidP="00F753F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53FA" w:rsidRDefault="00F753FA" w:rsidP="00F753F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753FA" w:rsidRDefault="00F753FA" w:rsidP="00F753FA">
      <w:pPr>
        <w:ind w:right="5953"/>
        <w:rPr>
          <w:rFonts w:ascii="Arial" w:hAnsi="Arial" w:cs="Arial"/>
          <w:i/>
          <w:sz w:val="16"/>
          <w:szCs w:val="16"/>
        </w:rPr>
      </w:pPr>
    </w:p>
    <w:p w:rsidR="00F753FA" w:rsidRDefault="00F753FA" w:rsidP="00F753F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753FA" w:rsidRDefault="00F753FA" w:rsidP="00F753F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753FA" w:rsidRDefault="00F753FA" w:rsidP="00F753F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77E2B" w:rsidRDefault="00177E2B" w:rsidP="00177E2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177E2B" w:rsidRDefault="00177E2B" w:rsidP="00177E2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F753FA" w:rsidRDefault="00F753FA" w:rsidP="00F753FA">
      <w:pPr>
        <w:pStyle w:val="Nagwek2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413CAF" w:rsidRPr="007E59E5" w:rsidRDefault="00F753FA" w:rsidP="005163D4">
      <w:pPr>
        <w:jc w:val="center"/>
        <w:rPr>
          <w:rFonts w:ascii="Arial" w:hAnsi="Arial" w:cs="Arial"/>
          <w:sz w:val="22"/>
          <w:szCs w:val="22"/>
        </w:rPr>
      </w:pPr>
      <w:r w:rsidRPr="007E59E5">
        <w:rPr>
          <w:rFonts w:ascii="Arial" w:hAnsi="Arial" w:cs="Arial"/>
          <w:sz w:val="22"/>
          <w:szCs w:val="22"/>
        </w:rPr>
        <w:t>W odpowiedzi na Zapytanie ofertowe z dnia</w:t>
      </w:r>
      <w:r w:rsidR="007443C5" w:rsidRPr="007E59E5">
        <w:rPr>
          <w:rFonts w:ascii="Arial" w:hAnsi="Arial" w:cs="Arial"/>
          <w:sz w:val="22"/>
          <w:szCs w:val="22"/>
        </w:rPr>
        <w:t xml:space="preserve"> </w:t>
      </w:r>
      <w:r w:rsidR="00C83E02" w:rsidRPr="007E59E5">
        <w:rPr>
          <w:rFonts w:ascii="Arial" w:hAnsi="Arial" w:cs="Arial"/>
          <w:sz w:val="22"/>
          <w:szCs w:val="22"/>
        </w:rPr>
        <w:t>14</w:t>
      </w:r>
      <w:r w:rsidR="00B95781" w:rsidRPr="007E59E5">
        <w:rPr>
          <w:rFonts w:ascii="Arial" w:hAnsi="Arial" w:cs="Arial"/>
          <w:sz w:val="22"/>
          <w:szCs w:val="22"/>
        </w:rPr>
        <w:t>.</w:t>
      </w:r>
      <w:r w:rsidRPr="007E59E5">
        <w:rPr>
          <w:rFonts w:ascii="Arial" w:hAnsi="Arial" w:cs="Arial"/>
          <w:sz w:val="22"/>
          <w:szCs w:val="22"/>
        </w:rPr>
        <w:t>0</w:t>
      </w:r>
      <w:r w:rsidR="00C83E02" w:rsidRPr="007E59E5">
        <w:rPr>
          <w:rFonts w:ascii="Arial" w:hAnsi="Arial" w:cs="Arial"/>
          <w:sz w:val="22"/>
          <w:szCs w:val="22"/>
        </w:rPr>
        <w:t>6</w:t>
      </w:r>
      <w:r w:rsidRPr="007E59E5">
        <w:rPr>
          <w:rFonts w:ascii="Arial" w:hAnsi="Arial" w:cs="Arial"/>
          <w:sz w:val="22"/>
          <w:szCs w:val="22"/>
        </w:rPr>
        <w:t>.201</w:t>
      </w:r>
      <w:r w:rsidR="007443C5" w:rsidRPr="007E59E5">
        <w:rPr>
          <w:rFonts w:ascii="Arial" w:hAnsi="Arial" w:cs="Arial"/>
          <w:sz w:val="22"/>
          <w:szCs w:val="22"/>
        </w:rPr>
        <w:t>9</w:t>
      </w:r>
      <w:r w:rsidRPr="007E59E5">
        <w:rPr>
          <w:rFonts w:ascii="Arial" w:hAnsi="Arial" w:cs="Arial"/>
          <w:sz w:val="22"/>
          <w:szCs w:val="22"/>
        </w:rPr>
        <w:t xml:space="preserve"> r. na </w:t>
      </w:r>
    </w:p>
    <w:p w:rsidR="00587963" w:rsidRPr="007E59E5" w:rsidRDefault="005163D4" w:rsidP="0058796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E59E5">
        <w:rPr>
          <w:rFonts w:ascii="Arial" w:hAnsi="Arial" w:cs="Arial"/>
          <w:sz w:val="22"/>
          <w:szCs w:val="22"/>
        </w:rPr>
        <w:br/>
      </w:r>
      <w:r w:rsidR="00587963" w:rsidRPr="007E59E5">
        <w:rPr>
          <w:rFonts w:ascii="Arial" w:hAnsi="Arial" w:cs="Arial"/>
          <w:b/>
          <w:i/>
          <w:sz w:val="22"/>
          <w:szCs w:val="22"/>
        </w:rPr>
        <w:t xml:space="preserve">„Dostawę w formie leasingu finansowego wycinarki (wypalarki) laserowej </w:t>
      </w:r>
      <w:r w:rsidR="006A74E5" w:rsidRPr="007E59E5">
        <w:rPr>
          <w:rFonts w:ascii="Arial" w:hAnsi="Arial" w:cs="Arial"/>
          <w:b/>
          <w:i/>
          <w:sz w:val="22"/>
          <w:szCs w:val="22"/>
        </w:rPr>
        <w:t>CNC</w:t>
      </w:r>
      <w:r w:rsidR="00587963" w:rsidRPr="007E59E5">
        <w:rPr>
          <w:rFonts w:ascii="Arial" w:hAnsi="Arial" w:cs="Arial"/>
          <w:b/>
          <w:i/>
          <w:sz w:val="22"/>
          <w:szCs w:val="22"/>
        </w:rPr>
        <w:t>”.</w:t>
      </w:r>
    </w:p>
    <w:p w:rsidR="00F753FA" w:rsidRPr="007E59E5" w:rsidRDefault="00F753FA" w:rsidP="005163D4">
      <w:pPr>
        <w:jc w:val="center"/>
        <w:rPr>
          <w:rFonts w:ascii="Arial" w:hAnsi="Arial" w:cs="Arial"/>
          <w:sz w:val="22"/>
          <w:szCs w:val="22"/>
        </w:rPr>
      </w:pPr>
      <w:r w:rsidRPr="007E59E5">
        <w:rPr>
          <w:rFonts w:ascii="Arial" w:hAnsi="Arial" w:cs="Arial"/>
          <w:sz w:val="22"/>
          <w:szCs w:val="22"/>
        </w:rPr>
        <w:t xml:space="preserve">– Nr sprawy </w:t>
      </w:r>
      <w:r w:rsidR="00C83E02" w:rsidRPr="007E59E5">
        <w:rPr>
          <w:rFonts w:ascii="Arial" w:hAnsi="Arial" w:cs="Arial"/>
          <w:sz w:val="22"/>
          <w:szCs w:val="22"/>
        </w:rPr>
        <w:t>3</w:t>
      </w:r>
      <w:r w:rsidRPr="007E59E5">
        <w:rPr>
          <w:rFonts w:ascii="Arial" w:hAnsi="Arial" w:cs="Arial"/>
          <w:sz w:val="22"/>
          <w:szCs w:val="22"/>
        </w:rPr>
        <w:t>/201</w:t>
      </w:r>
      <w:r w:rsidR="007443C5" w:rsidRPr="007E59E5">
        <w:rPr>
          <w:rFonts w:ascii="Arial" w:hAnsi="Arial" w:cs="Arial"/>
          <w:sz w:val="22"/>
          <w:szCs w:val="22"/>
        </w:rPr>
        <w:t>9</w:t>
      </w:r>
    </w:p>
    <w:p w:rsidR="00A629DA" w:rsidRPr="007E59E5" w:rsidRDefault="00A629DA" w:rsidP="00A629DA">
      <w:pPr>
        <w:ind w:left="360"/>
        <w:jc w:val="both"/>
        <w:rPr>
          <w:rFonts w:ascii="Arial" w:hAnsi="Arial" w:cs="Arial"/>
          <w:sz w:val="22"/>
          <w:szCs w:val="22"/>
        </w:rPr>
      </w:pPr>
      <w:r w:rsidRPr="007E59E5">
        <w:rPr>
          <w:rFonts w:ascii="Arial" w:hAnsi="Arial" w:cs="Arial"/>
          <w:sz w:val="22"/>
          <w:szCs w:val="22"/>
        </w:rPr>
        <w:t>Ja niżej podpisany oświadczam, że:</w:t>
      </w:r>
    </w:p>
    <w:p w:rsidR="00A629DA" w:rsidRPr="007E59E5" w:rsidRDefault="00A629DA" w:rsidP="00245247">
      <w:pPr>
        <w:pStyle w:val="Tekstpodstawowy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E59E5">
        <w:rPr>
          <w:rFonts w:ascii="Arial" w:hAnsi="Arial" w:cs="Arial"/>
          <w:sz w:val="22"/>
          <w:szCs w:val="22"/>
        </w:rPr>
        <w:t>zapoznałem się z treścią SIWZ dla niniejszego zamówienia,</w:t>
      </w:r>
    </w:p>
    <w:p w:rsidR="00A629DA" w:rsidRPr="007E59E5" w:rsidRDefault="00A629DA" w:rsidP="00245247">
      <w:pPr>
        <w:pStyle w:val="Tekstpodstawowy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E59E5">
        <w:rPr>
          <w:rFonts w:ascii="Arial" w:hAnsi="Arial" w:cs="Arial"/>
          <w:sz w:val="22"/>
          <w:szCs w:val="22"/>
        </w:rPr>
        <w:t xml:space="preserve">gwarantuję wykonanie całości niniejszego zamówienia zgodnie z treścią: Zapytania ofertowego z dnia </w:t>
      </w:r>
      <w:r w:rsidR="00C83E02" w:rsidRPr="007E59E5">
        <w:rPr>
          <w:rFonts w:ascii="Arial" w:hAnsi="Arial" w:cs="Arial"/>
          <w:sz w:val="22"/>
          <w:szCs w:val="22"/>
        </w:rPr>
        <w:t>14</w:t>
      </w:r>
      <w:r w:rsidR="00F809E1" w:rsidRPr="007E59E5">
        <w:rPr>
          <w:rFonts w:ascii="Arial" w:hAnsi="Arial" w:cs="Arial"/>
          <w:sz w:val="22"/>
          <w:szCs w:val="22"/>
        </w:rPr>
        <w:t>.0</w:t>
      </w:r>
      <w:r w:rsidR="00C83E02" w:rsidRPr="007E59E5">
        <w:rPr>
          <w:rFonts w:ascii="Arial" w:hAnsi="Arial" w:cs="Arial"/>
          <w:sz w:val="22"/>
          <w:szCs w:val="22"/>
        </w:rPr>
        <w:t>6</w:t>
      </w:r>
      <w:r w:rsidRPr="007E59E5">
        <w:rPr>
          <w:rFonts w:ascii="Arial" w:hAnsi="Arial" w:cs="Arial"/>
          <w:sz w:val="22"/>
          <w:szCs w:val="22"/>
        </w:rPr>
        <w:t>.2019 r.,</w:t>
      </w:r>
    </w:p>
    <w:p w:rsidR="00D264DF" w:rsidRPr="00D264DF" w:rsidRDefault="00D264DF" w:rsidP="00245247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E59E5">
        <w:rPr>
          <w:rFonts w:ascii="Arial" w:hAnsi="Arial" w:cs="Arial"/>
          <w:sz w:val="22"/>
          <w:szCs w:val="22"/>
        </w:rPr>
        <w:t>cena mojej (naszej) oferty bez podatku od towarów i usług: ………………… (PLN), zgodnie z pozycją: wiersz 6 rubryka 3 Formularza kalkulacji ceny,</w:t>
      </w:r>
      <w:r w:rsidRPr="007E59E5">
        <w:rPr>
          <w:rFonts w:ascii="Arial" w:hAnsi="Arial" w:cs="Arial"/>
          <w:sz w:val="22"/>
          <w:szCs w:val="22"/>
        </w:rPr>
        <w:br/>
      </w:r>
      <w:r w:rsidRPr="00D264DF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…………………………………………………………………………………(PLN)</w:t>
      </w:r>
      <w:r w:rsidRPr="00D264DF">
        <w:rPr>
          <w:rFonts w:ascii="Arial" w:hAnsi="Arial" w:cs="Arial"/>
          <w:sz w:val="22"/>
          <w:szCs w:val="22"/>
        </w:rPr>
        <w:br/>
      </w:r>
      <w:r w:rsidRPr="00D264DF">
        <w:rPr>
          <w:rFonts w:ascii="Arial" w:hAnsi="Arial" w:cs="Arial"/>
          <w:b/>
          <w:sz w:val="22"/>
          <w:szCs w:val="22"/>
        </w:rPr>
        <w:t>Należny podatek od towarów i usług</w:t>
      </w:r>
      <w:r w:rsidRPr="00D264DF">
        <w:rPr>
          <w:rFonts w:ascii="Arial" w:hAnsi="Arial" w:cs="Arial"/>
          <w:sz w:val="22"/>
          <w:szCs w:val="22"/>
        </w:rPr>
        <w:t>: …………………………………………….(PLN), zgodnie z pozycja wiersz 6 rubryka 5 Formularza kalkulacji ceny,</w:t>
      </w:r>
      <w:r w:rsidRPr="00D264DF">
        <w:rPr>
          <w:rFonts w:ascii="Arial" w:hAnsi="Arial" w:cs="Arial"/>
          <w:sz w:val="22"/>
          <w:szCs w:val="22"/>
        </w:rPr>
        <w:br/>
        <w:t>(słownie:  ……………………………………………………………………………….(PLN)</w:t>
      </w:r>
      <w:r w:rsidRPr="00D264DF">
        <w:rPr>
          <w:rFonts w:ascii="Arial" w:hAnsi="Arial" w:cs="Arial"/>
          <w:sz w:val="22"/>
          <w:szCs w:val="22"/>
        </w:rPr>
        <w:br/>
      </w:r>
      <w:r w:rsidRPr="00D264DF">
        <w:rPr>
          <w:rFonts w:ascii="Arial" w:hAnsi="Arial" w:cs="Arial"/>
          <w:b/>
          <w:sz w:val="22"/>
          <w:szCs w:val="22"/>
        </w:rPr>
        <w:br/>
        <w:t>RAZEM: Cena z należnym podatkiem od towarów i usług</w:t>
      </w:r>
      <w:r w:rsidRPr="00D264DF">
        <w:rPr>
          <w:rFonts w:ascii="Arial" w:hAnsi="Arial" w:cs="Arial"/>
          <w:sz w:val="22"/>
          <w:szCs w:val="22"/>
        </w:rPr>
        <w:t>: ………………………PLN)</w:t>
      </w:r>
      <w:r w:rsidRPr="00D264DF">
        <w:rPr>
          <w:rFonts w:ascii="Arial" w:hAnsi="Arial" w:cs="Arial"/>
          <w:color w:val="548DD4"/>
          <w:sz w:val="22"/>
          <w:szCs w:val="22"/>
        </w:rPr>
        <w:t xml:space="preserve">, </w:t>
      </w:r>
      <w:r w:rsidRPr="00D264DF">
        <w:rPr>
          <w:rFonts w:ascii="Arial" w:hAnsi="Arial" w:cs="Arial"/>
          <w:sz w:val="22"/>
          <w:szCs w:val="22"/>
        </w:rPr>
        <w:t>zgodnie z pozycją wiersz 6 rubryka 6 Formularza kalkulacji ceny.</w:t>
      </w:r>
    </w:p>
    <w:p w:rsidR="00D264DF" w:rsidRPr="00D264DF" w:rsidRDefault="00D264DF" w:rsidP="00245247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00D264DF">
        <w:rPr>
          <w:rFonts w:ascii="Arial" w:hAnsi="Arial" w:cs="Arial"/>
          <w:sz w:val="22"/>
          <w:szCs w:val="22"/>
        </w:rPr>
        <w:t>Cena mojej (naszej) oferty została skalkulowana następująco:</w:t>
      </w:r>
    </w:p>
    <w:p w:rsidR="00D264DF" w:rsidRPr="00650E75" w:rsidRDefault="00D264DF" w:rsidP="00245247">
      <w:pPr>
        <w:numPr>
          <w:ilvl w:val="1"/>
          <w:numId w:val="29"/>
        </w:numPr>
        <w:spacing w:before="60"/>
        <w:ind w:left="851" w:hanging="284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 xml:space="preserve">do obliczeń przyjęto: </w:t>
      </w:r>
    </w:p>
    <w:p w:rsidR="00D264DF" w:rsidRPr="00650E75" w:rsidRDefault="00D264DF" w:rsidP="00245247">
      <w:pPr>
        <w:numPr>
          <w:ilvl w:val="0"/>
          <w:numId w:val="30"/>
        </w:numPr>
        <w:tabs>
          <w:tab w:val="left" w:pos="851"/>
        </w:tabs>
        <w:spacing w:before="6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 xml:space="preserve">wysokość stopy procentowej WIBOR 1M = </w:t>
      </w:r>
      <w:r w:rsidR="00ED6A45" w:rsidRPr="00F809E1">
        <w:rPr>
          <w:rFonts w:ascii="Arial" w:hAnsi="Arial" w:cs="Arial"/>
          <w:sz w:val="22"/>
          <w:szCs w:val="22"/>
        </w:rPr>
        <w:t>1</w:t>
      </w:r>
      <w:r w:rsidRPr="00F809E1">
        <w:rPr>
          <w:rFonts w:ascii="Arial" w:hAnsi="Arial" w:cs="Arial"/>
          <w:sz w:val="22"/>
          <w:szCs w:val="22"/>
        </w:rPr>
        <w:t>,</w:t>
      </w:r>
      <w:r w:rsidR="00ED6A45" w:rsidRPr="00F809E1">
        <w:rPr>
          <w:rFonts w:ascii="Arial" w:hAnsi="Arial" w:cs="Arial"/>
          <w:sz w:val="22"/>
          <w:szCs w:val="22"/>
        </w:rPr>
        <w:t>6400</w:t>
      </w:r>
      <w:r w:rsidRPr="00650E75">
        <w:rPr>
          <w:rFonts w:ascii="Arial" w:hAnsi="Arial" w:cs="Arial"/>
          <w:sz w:val="22"/>
          <w:szCs w:val="22"/>
        </w:rPr>
        <w:t>%, będący bazową stopą obliczeń</w:t>
      </w:r>
    </w:p>
    <w:p w:rsidR="00D264DF" w:rsidRPr="00650E75" w:rsidRDefault="00D264DF" w:rsidP="00245247">
      <w:pPr>
        <w:numPr>
          <w:ilvl w:val="0"/>
          <w:numId w:val="30"/>
        </w:numPr>
        <w:tabs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>wysokość marży na WIBOR 1M ( w skali rocznej) = _,____ %</w:t>
      </w:r>
    </w:p>
    <w:p w:rsidR="00D264DF" w:rsidRPr="00650E75" w:rsidRDefault="00D264DF" w:rsidP="00245247">
      <w:pPr>
        <w:numPr>
          <w:ilvl w:val="0"/>
          <w:numId w:val="30"/>
        </w:numPr>
        <w:tabs>
          <w:tab w:val="left" w:pos="851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>łączna stopa procentowa (suma WIBOR 1M + marży na WIBOR 1M) przyjęta do obliczeń = _,____ %</w:t>
      </w:r>
    </w:p>
    <w:p w:rsidR="00D264DF" w:rsidRPr="00650E75" w:rsidRDefault="00D264DF" w:rsidP="00245247">
      <w:pPr>
        <w:numPr>
          <w:ilvl w:val="1"/>
          <w:numId w:val="29"/>
        </w:numPr>
        <w:tabs>
          <w:tab w:val="left" w:pos="851"/>
        </w:tabs>
        <w:spacing w:before="60"/>
        <w:ind w:left="851" w:hanging="284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 xml:space="preserve">oferowana cena kompletnego urządzenia - wycinarki </w:t>
      </w:r>
      <w:r w:rsidR="007942A8">
        <w:rPr>
          <w:rFonts w:ascii="Arial" w:hAnsi="Arial" w:cs="Arial"/>
          <w:sz w:val="22"/>
          <w:szCs w:val="22"/>
        </w:rPr>
        <w:t xml:space="preserve">(wypalarki) laserowej </w:t>
      </w:r>
      <w:r w:rsidRPr="00650E75">
        <w:rPr>
          <w:rFonts w:ascii="Arial" w:hAnsi="Arial" w:cs="Arial"/>
          <w:sz w:val="22"/>
          <w:szCs w:val="22"/>
        </w:rPr>
        <w:t>CNC wynosi:</w:t>
      </w:r>
    </w:p>
    <w:p w:rsidR="00D264DF" w:rsidRPr="00650E75" w:rsidRDefault="00D264DF" w:rsidP="00245247">
      <w:pPr>
        <w:numPr>
          <w:ilvl w:val="3"/>
          <w:numId w:val="31"/>
        </w:numPr>
        <w:tabs>
          <w:tab w:val="left" w:pos="851"/>
        </w:tabs>
        <w:spacing w:before="60"/>
        <w:ind w:left="1135" w:hanging="284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 xml:space="preserve">netto: </w:t>
      </w:r>
      <w:r w:rsidRPr="00650E75">
        <w:rPr>
          <w:rFonts w:ascii="Arial" w:hAnsi="Arial" w:cs="Arial"/>
          <w:sz w:val="22"/>
          <w:szCs w:val="22"/>
        </w:rPr>
        <w:tab/>
        <w:t>____________,___</w:t>
      </w:r>
      <w:r w:rsidRPr="00650E75">
        <w:rPr>
          <w:rFonts w:ascii="Arial" w:hAnsi="Arial" w:cs="Arial"/>
          <w:sz w:val="22"/>
          <w:szCs w:val="22"/>
        </w:rPr>
        <w:tab/>
        <w:t>PLN</w:t>
      </w:r>
    </w:p>
    <w:p w:rsidR="00D264DF" w:rsidRPr="00650E75" w:rsidRDefault="00D264DF" w:rsidP="00245247">
      <w:pPr>
        <w:numPr>
          <w:ilvl w:val="3"/>
          <w:numId w:val="31"/>
        </w:numPr>
        <w:tabs>
          <w:tab w:val="left" w:pos="851"/>
        </w:tabs>
        <w:ind w:left="1134" w:hanging="283"/>
        <w:rPr>
          <w:rFonts w:ascii="Arial" w:hAnsi="Arial" w:cs="Arial"/>
          <w:sz w:val="22"/>
          <w:szCs w:val="22"/>
        </w:rPr>
      </w:pPr>
      <w:r w:rsidRPr="00650E75">
        <w:rPr>
          <w:rFonts w:ascii="Arial" w:hAnsi="Arial" w:cs="Arial"/>
          <w:sz w:val="22"/>
          <w:szCs w:val="22"/>
        </w:rPr>
        <w:t>brutto:</w:t>
      </w:r>
      <w:r w:rsidRPr="00650E75">
        <w:rPr>
          <w:rFonts w:ascii="Arial" w:hAnsi="Arial" w:cs="Arial"/>
          <w:sz w:val="22"/>
          <w:szCs w:val="22"/>
        </w:rPr>
        <w:tab/>
        <w:t>____________,___</w:t>
      </w:r>
      <w:r w:rsidRPr="00650E75">
        <w:rPr>
          <w:rFonts w:ascii="Arial" w:hAnsi="Arial" w:cs="Arial"/>
          <w:sz w:val="22"/>
          <w:szCs w:val="22"/>
        </w:rPr>
        <w:tab/>
        <w:t>PLN</w:t>
      </w:r>
    </w:p>
    <w:p w:rsidR="00D264DF" w:rsidRPr="00650E75" w:rsidRDefault="00D264DF" w:rsidP="00D264DF">
      <w:pPr>
        <w:tabs>
          <w:tab w:val="left" w:pos="709"/>
        </w:tabs>
        <w:spacing w:after="120"/>
        <w:ind w:left="675"/>
        <w:jc w:val="center"/>
        <w:rPr>
          <w:rFonts w:ascii="Arial" w:hAnsi="Arial" w:cs="Arial"/>
          <w:sz w:val="22"/>
          <w:szCs w:val="22"/>
          <w:u w:val="single"/>
        </w:rPr>
      </w:pPr>
      <w:r w:rsidRPr="00650E75">
        <w:rPr>
          <w:rFonts w:ascii="Arial" w:hAnsi="Arial" w:cs="Arial"/>
          <w:sz w:val="22"/>
          <w:szCs w:val="22"/>
          <w:u w:val="single"/>
        </w:rPr>
        <w:lastRenderedPageBreak/>
        <w:t>Formularz kalkulacji ceny</w:t>
      </w:r>
    </w:p>
    <w:tbl>
      <w:tblPr>
        <w:tblW w:w="864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9"/>
        <w:gridCol w:w="283"/>
        <w:gridCol w:w="567"/>
        <w:gridCol w:w="991"/>
        <w:gridCol w:w="1417"/>
        <w:gridCol w:w="425"/>
        <w:gridCol w:w="1133"/>
        <w:gridCol w:w="1275"/>
      </w:tblGrid>
      <w:tr w:rsidR="00D264DF" w:rsidRPr="00650E75" w:rsidTr="00A5161B"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0E75">
              <w:rPr>
                <w:rFonts w:ascii="Calibri" w:hAnsi="Calibri" w:cs="Calibri"/>
                <w:b/>
                <w:sz w:val="18"/>
                <w:szCs w:val="18"/>
              </w:rPr>
              <w:t>Rodzaj opłaty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0E75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  <w:r w:rsidRPr="00650E75">
              <w:rPr>
                <w:rFonts w:ascii="Calibri" w:hAnsi="Calibri" w:cs="Calibri"/>
                <w:b/>
                <w:sz w:val="18"/>
                <w:szCs w:val="18"/>
              </w:rPr>
              <w:br/>
              <w:t>opłat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0E75">
              <w:rPr>
                <w:rFonts w:ascii="Calibri" w:hAnsi="Calibri" w:cs="Calibri"/>
                <w:b/>
                <w:sz w:val="18"/>
                <w:szCs w:val="18"/>
              </w:rPr>
              <w:t xml:space="preserve">Cena </w:t>
            </w:r>
            <w:r w:rsidRPr="00650E75">
              <w:rPr>
                <w:rFonts w:ascii="Calibri" w:hAnsi="Calibri" w:cs="Calibri"/>
                <w:b/>
                <w:sz w:val="18"/>
                <w:szCs w:val="18"/>
              </w:rPr>
              <w:br/>
              <w:t>jednostk.</w:t>
            </w:r>
            <w:r w:rsidRPr="00650E75">
              <w:rPr>
                <w:rFonts w:ascii="Calibri" w:hAnsi="Calibri" w:cs="Calibri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0E75">
              <w:rPr>
                <w:rFonts w:ascii="Calibri" w:hAnsi="Calibri" w:cs="Calibri"/>
                <w:b/>
                <w:sz w:val="18"/>
                <w:szCs w:val="18"/>
              </w:rPr>
              <w:t>Wartość</w:t>
            </w:r>
            <w:r w:rsidRPr="00650E75">
              <w:rPr>
                <w:rFonts w:ascii="Calibri" w:hAnsi="Calibri" w:cs="Calibri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0E75">
              <w:rPr>
                <w:rFonts w:ascii="Calibri" w:hAnsi="Calibri" w:cs="Calibri"/>
                <w:b/>
                <w:sz w:val="18"/>
                <w:szCs w:val="18"/>
              </w:rPr>
              <w:t>Podatek 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264DF" w:rsidRPr="00650E75" w:rsidTr="00A5161B"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0E75">
              <w:rPr>
                <w:rFonts w:ascii="Calibri" w:hAnsi="Calibri" w:cs="Calibri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0E75">
              <w:rPr>
                <w:rFonts w:ascii="Calibri" w:hAnsi="Calibri" w:cs="Calibri"/>
                <w:b/>
                <w:sz w:val="18"/>
                <w:szCs w:val="18"/>
              </w:rPr>
              <w:t>Kwota podatku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50E75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  <w:r w:rsidRPr="00650E75">
              <w:rPr>
                <w:rFonts w:ascii="Calibri" w:hAnsi="Calibri" w:cs="Calibri"/>
                <w:b/>
                <w:sz w:val="18"/>
                <w:szCs w:val="18"/>
              </w:rPr>
              <w:br/>
              <w:t>wartość brutto</w:t>
            </w:r>
          </w:p>
        </w:tc>
      </w:tr>
      <w:tr w:rsidR="00D264DF" w:rsidRPr="00650E75" w:rsidTr="00A5161B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D264DF" w:rsidRPr="00650E75" w:rsidTr="00A516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Opłata wstępna (30% wartości kompletnego  urządzenia)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64DF" w:rsidRPr="00650E75" w:rsidTr="00A516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DF" w:rsidRPr="00F809E1" w:rsidRDefault="00BF3ECB" w:rsidP="00A5161B">
            <w:pPr>
              <w:rPr>
                <w:rFonts w:ascii="Calibri" w:hAnsi="Calibri" w:cs="Calibri"/>
                <w:sz w:val="18"/>
                <w:szCs w:val="18"/>
              </w:rPr>
            </w:pPr>
            <w:r w:rsidRPr="00F809E1">
              <w:rPr>
                <w:rFonts w:ascii="Calibri" w:hAnsi="Calibri" w:cs="Calibri"/>
                <w:sz w:val="18"/>
                <w:szCs w:val="18"/>
              </w:rPr>
              <w:t>Prowizja przygotowawcza</w:t>
            </w:r>
            <w:r w:rsidR="00D264DF" w:rsidRPr="00F809E1">
              <w:rPr>
                <w:rFonts w:ascii="Calibri" w:hAnsi="Calibri" w:cs="Calibri"/>
                <w:sz w:val="18"/>
                <w:szCs w:val="18"/>
              </w:rPr>
              <w:t xml:space="preserve"> (maksymalnie 1% wartości kompletnego urządzenia)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64DF" w:rsidRPr="00650E75" w:rsidTr="00A516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Miesięczna rata leasingowa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64DF" w:rsidRPr="00650E75" w:rsidTr="00A516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Całkowite koszty ubezpieczenia w całym okresie leasingu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64DF" w:rsidRPr="00650E75" w:rsidTr="00A516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Opłata za przeniesienie prawa własności po zakończeniu Umowy (maksymalnie 1 zł)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64DF" w:rsidRPr="00650E75" w:rsidTr="00A5161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DF" w:rsidRPr="00650E75" w:rsidRDefault="00D264DF" w:rsidP="00A5161B">
            <w:pPr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Całkowita cena dostawy (suma pozycji od 1 do 5)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4DF" w:rsidRPr="00650E75" w:rsidRDefault="00D264DF" w:rsidP="00A516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0E7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4DF" w:rsidRPr="00650E75" w:rsidRDefault="00D264DF" w:rsidP="00A5161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264DF" w:rsidRDefault="00D264DF" w:rsidP="00D264DF">
      <w:pPr>
        <w:ind w:left="5664" w:firstLine="708"/>
        <w:rPr>
          <w:rFonts w:ascii="Arial" w:hAnsi="Arial" w:cs="Arial"/>
          <w:sz w:val="22"/>
          <w:szCs w:val="22"/>
        </w:rPr>
      </w:pPr>
    </w:p>
    <w:p w:rsidR="007942A8" w:rsidRDefault="007942A8" w:rsidP="00245247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007942A8">
        <w:rPr>
          <w:rFonts w:ascii="Arial" w:hAnsi="Arial" w:cs="Arial"/>
          <w:sz w:val="22"/>
          <w:szCs w:val="22"/>
        </w:rPr>
        <w:t>oferowany przez nas termin wykonania niniejszego zamówienia:</w:t>
      </w:r>
      <w:r w:rsidRPr="007942A8">
        <w:rPr>
          <w:rFonts w:ascii="Arial" w:hAnsi="Arial" w:cs="Arial"/>
          <w:sz w:val="22"/>
          <w:szCs w:val="22"/>
        </w:rPr>
        <w:br/>
        <w:t>do …. dni od dnia</w:t>
      </w:r>
      <w:r>
        <w:rPr>
          <w:rFonts w:ascii="Arial" w:hAnsi="Arial" w:cs="Arial"/>
          <w:sz w:val="22"/>
          <w:szCs w:val="22"/>
        </w:rPr>
        <w:t xml:space="preserve"> </w:t>
      </w:r>
      <w:r w:rsidRPr="007942A8">
        <w:rPr>
          <w:rFonts w:ascii="Arial" w:hAnsi="Arial" w:cs="Arial"/>
          <w:sz w:val="22"/>
          <w:szCs w:val="22"/>
        </w:rPr>
        <w:t>podpisania umowy</w:t>
      </w:r>
      <w:r>
        <w:rPr>
          <w:rFonts w:ascii="Arial" w:hAnsi="Arial" w:cs="Arial"/>
          <w:sz w:val="22"/>
          <w:szCs w:val="22"/>
        </w:rPr>
        <w:t>,</w:t>
      </w:r>
    </w:p>
    <w:p w:rsidR="007942A8" w:rsidRPr="007942A8" w:rsidRDefault="007942A8" w:rsidP="00245247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007942A8">
        <w:rPr>
          <w:rFonts w:ascii="Arial" w:hAnsi="Arial" w:cs="Arial"/>
          <w:sz w:val="22"/>
          <w:szCs w:val="22"/>
        </w:rPr>
        <w:t xml:space="preserve">na dostarczoną wycinarkę </w:t>
      </w:r>
      <w:r w:rsidR="00ED6A45" w:rsidRPr="00F809E1">
        <w:rPr>
          <w:rFonts w:ascii="Arial" w:hAnsi="Arial" w:cs="Arial"/>
          <w:sz w:val="22"/>
          <w:szCs w:val="22"/>
        </w:rPr>
        <w:t>(wypalarkę) laserową</w:t>
      </w:r>
      <w:r w:rsidRPr="007942A8">
        <w:rPr>
          <w:rFonts w:ascii="Arial" w:hAnsi="Arial" w:cs="Arial"/>
          <w:sz w:val="22"/>
          <w:szCs w:val="22"/>
        </w:rPr>
        <w:t xml:space="preserve"> udzielamy - …….. gwarancji,</w:t>
      </w:r>
    </w:p>
    <w:p w:rsidR="007942A8" w:rsidRPr="00CE6F9A" w:rsidRDefault="00CD4F13" w:rsidP="00245247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00CE6F9A">
        <w:rPr>
          <w:rFonts w:ascii="Arial" w:hAnsi="Arial" w:cs="Arial"/>
          <w:sz w:val="22"/>
          <w:szCs w:val="22"/>
        </w:rPr>
        <w:t xml:space="preserve">bezpłatna, bezterminowa </w:t>
      </w:r>
      <w:r w:rsidR="007942A8" w:rsidRPr="00CE6F9A">
        <w:rPr>
          <w:rFonts w:ascii="Arial" w:hAnsi="Arial" w:cs="Arial"/>
          <w:sz w:val="22"/>
          <w:szCs w:val="22"/>
        </w:rPr>
        <w:t>licencja</w:t>
      </w:r>
      <w:r>
        <w:rPr>
          <w:rFonts w:ascii="Arial" w:hAnsi="Arial" w:cs="Arial"/>
          <w:sz w:val="22"/>
          <w:szCs w:val="22"/>
        </w:rPr>
        <w:t xml:space="preserve"> na oprogramowanie</w:t>
      </w:r>
      <w:r w:rsidR="007942A8" w:rsidRPr="00CE6F9A">
        <w:rPr>
          <w:rFonts w:ascii="Arial" w:hAnsi="Arial" w:cs="Arial"/>
          <w:sz w:val="22"/>
          <w:szCs w:val="22"/>
        </w:rPr>
        <w:t>,</w:t>
      </w:r>
    </w:p>
    <w:p w:rsidR="007942A8" w:rsidRDefault="007942A8" w:rsidP="00245247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jesteśmy związani niniejszą ofertą przez okres 60 dni,</w:t>
      </w:r>
    </w:p>
    <w:p w:rsidR="007942A8" w:rsidRDefault="007942A8" w:rsidP="00245247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akceptuję bez zastrzeżeń ogólne postanowienia jakie zostaną wprowadzone do umowy,</w:t>
      </w:r>
    </w:p>
    <w:p w:rsidR="007942A8" w:rsidRDefault="007942A8" w:rsidP="00245247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uznania mojej (naszej) oferty za najkorzystniejszą, umowę zobowiązujemy się zawrzeć w miejscu i terminie, jakie zostaną wskazane przez Zamawiającego,</w:t>
      </w:r>
    </w:p>
    <w:p w:rsidR="007942A8" w:rsidRDefault="007942A8" w:rsidP="00245247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wycinarka (wypalarka) laserowa, będąca przedmiotem postępowania spełnia następujące warunki wynikające z SIWZ:</w:t>
      </w:r>
    </w:p>
    <w:p w:rsidR="00FA46A6" w:rsidRDefault="00FA46A6" w:rsidP="00E56EBA">
      <w:pPr>
        <w:jc w:val="center"/>
        <w:rPr>
          <w:rFonts w:ascii="Arial" w:hAnsi="Arial" w:cs="Arial"/>
          <w:b/>
          <w:sz w:val="22"/>
          <w:szCs w:val="22"/>
        </w:rPr>
      </w:pPr>
    </w:p>
    <w:p w:rsidR="00F753FA" w:rsidRPr="007E59E5" w:rsidRDefault="009C231B" w:rsidP="00E56EBA">
      <w:pPr>
        <w:jc w:val="center"/>
        <w:rPr>
          <w:rFonts w:ascii="Arial" w:hAnsi="Arial" w:cs="Arial"/>
          <w:b/>
          <w:sz w:val="22"/>
          <w:szCs w:val="22"/>
        </w:rPr>
      </w:pPr>
      <w:r w:rsidRPr="007E59E5">
        <w:rPr>
          <w:rFonts w:ascii="Arial" w:hAnsi="Arial" w:cs="Arial"/>
          <w:b/>
          <w:sz w:val="22"/>
          <w:szCs w:val="22"/>
        </w:rPr>
        <w:t>PARAMETRY OFEROWANEGO PRZEDMIOTU ZAMÓWIENIA</w:t>
      </w:r>
    </w:p>
    <w:p w:rsidR="007443C5" w:rsidRPr="007E59E5" w:rsidRDefault="007443C5" w:rsidP="007443C5">
      <w:pPr>
        <w:jc w:val="center"/>
        <w:rPr>
          <w:rFonts w:ascii="Arial" w:hAnsi="Arial" w:cs="Arial"/>
          <w:b/>
        </w:rPr>
      </w:pPr>
      <w:r w:rsidRPr="007E59E5">
        <w:rPr>
          <w:rFonts w:ascii="Arial" w:hAnsi="Arial" w:cs="Arial"/>
          <w:b/>
        </w:rPr>
        <w:t>fabrycznie nowej wycinarki (wypalarki) laserowej sterowanej numerycznie                                            (z oprzyrządowaniem)</w:t>
      </w:r>
    </w:p>
    <w:p w:rsidR="00C83E02" w:rsidRPr="007E59E5" w:rsidRDefault="00C83E02" w:rsidP="00E56EBA">
      <w:pPr>
        <w:jc w:val="center"/>
        <w:rPr>
          <w:rFonts w:ascii="Arial" w:hAnsi="Arial" w:cs="Arial"/>
          <w:b/>
        </w:rPr>
      </w:pPr>
    </w:p>
    <w:tbl>
      <w:tblPr>
        <w:tblW w:w="1010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6"/>
        <w:gridCol w:w="3458"/>
        <w:gridCol w:w="3511"/>
        <w:gridCol w:w="2550"/>
      </w:tblGrid>
      <w:tr w:rsidR="00CD4F13" w:rsidRPr="007E59E5" w:rsidTr="00CD4F13">
        <w:trPr>
          <w:trHeight w:val="6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9E5">
              <w:rPr>
                <w:rFonts w:cstheme="minorHAns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E59E5">
              <w:rPr>
                <w:rFonts w:cstheme="minorHAnsi"/>
                <w:b/>
                <w:bCs/>
                <w:sz w:val="16"/>
                <w:szCs w:val="16"/>
              </w:rPr>
              <w:t>wymaganie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E59E5">
              <w:rPr>
                <w:rFonts w:cstheme="minorHAnsi"/>
                <w:b/>
                <w:bCs/>
                <w:sz w:val="16"/>
                <w:szCs w:val="16"/>
              </w:rPr>
              <w:t>parametry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E59E5">
              <w:rPr>
                <w:rFonts w:cstheme="minorHAnsi"/>
                <w:b/>
                <w:bCs/>
                <w:sz w:val="16"/>
                <w:szCs w:val="16"/>
              </w:rPr>
              <w:t>Możliwości spełnienia</w:t>
            </w:r>
          </w:p>
        </w:tc>
      </w:tr>
      <w:tr w:rsidR="00CD4F13" w:rsidRPr="007E59E5" w:rsidTr="00CD4F13">
        <w:trPr>
          <w:trHeight w:val="30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Urządzenie:</w:t>
            </w:r>
          </w:p>
        </w:tc>
      </w:tr>
      <w:tr w:rsidR="00CD4F13" w:rsidRPr="007E59E5" w:rsidTr="00CD4F13">
        <w:trPr>
          <w:trHeight w:val="4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Urządzenie: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sterowana numeryczne ( CNC) -   maszyna do cięcia laserem 2D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9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Parametry minimalne:</w:t>
            </w:r>
          </w:p>
        </w:tc>
      </w:tr>
      <w:tr w:rsidR="00CD4F13" w:rsidRPr="007E59E5" w:rsidTr="00CD4F13">
        <w:trPr>
          <w:trHeight w:val="2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Moc lasera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min 3000 W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8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2.2.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Generowanie wiązki laserowej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rezonator na ciele stałym, technologia światłowodowa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6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2.3.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Obszar pracy (oś X) 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3000 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6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2.4.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Obszar pracy (oś Y) :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1500 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8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2.5.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Zakres pracy (oś Z) 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Min 115 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62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2.6.</w:t>
            </w:r>
          </w:p>
        </w:tc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Maksymalne grubości blachy</w:t>
            </w:r>
          </w:p>
        </w:tc>
      </w:tr>
      <w:tr w:rsidR="00CD4F13" w:rsidRPr="007E59E5" w:rsidTr="00CD4F13">
        <w:trPr>
          <w:trHeight w:val="138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stal czarna 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20mm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1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stal nierdzewna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12mm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144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aluminium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12mm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18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mosiądz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6mm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12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miedź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6mm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2.7.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Maksymalna waga obrabianego arkusza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900 kg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12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2.8.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System wymiennych stołów,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 stoły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62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lastRenderedPageBreak/>
              <w:t>2.9.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Prędkość pozycjonowania osi X i Y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symultaniczna min 85m/min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138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Dokładność pozycjonowania: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co najmniej 0,1mm na 1 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138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Powtarzalność: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Co najmniej  0,03mm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D4F13" w:rsidRPr="007E59E5" w:rsidTr="00CD4F13">
        <w:trPr>
          <w:trHeight w:val="1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2.10.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Dokładność cięcia: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co najmniej 0,1 mm na 1 m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12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2.11.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Automatyczne ustawianie punktu skupienia wiązki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1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2.12.</w:t>
            </w: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System sterowania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sterownik z ekranem dotykowym min 15cali,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39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integrujący oprogramowanie CAD, CAM oraz sterownik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2.13.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szerokości punktu skupienia wiązki,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Możliwość automatycznej regulacji szerokości zapewniającej wysoką jakość krawędzi w całym zakresie grubości blach,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408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2.14.</w:t>
            </w: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głowica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 posiadająca zabezpieczenia antykolizyjne z auto fokusem (automatyczna zmiana ogniskowej)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34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umożliwiająca cięcie materiałów silnie refleksyjnych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39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Automatyczna regulacja wysokości głowicy o wysokiej dynamice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54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Soczewka głowicy zabezpieczona dodatkowo kwarcowym oknem chroniącym przed odpryskami ciętego materiału.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38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Automatczna wymiana dysz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38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Automatyczne czyszczenie dysz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D4F13" w:rsidRPr="007E59E5" w:rsidTr="00CD4F13">
        <w:trPr>
          <w:trHeight w:val="238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Zapewniająca  znakowanie wycinanych elementów (grawerowanie)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D4F13" w:rsidRPr="007E59E5" w:rsidTr="00CD4F13">
        <w:trPr>
          <w:trHeight w:val="264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2.15.</w:t>
            </w: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budowa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Kompaktowa zajmująca mało miejsca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55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Samonośna konstrukcja nie wymagająca przygotowania specjalnych fundamentów do posadowienia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35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Zapewniająca usuwanie  odpadów i małych części spadających między ruszta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D4F13" w:rsidRPr="007E59E5" w:rsidTr="00CD4F13">
        <w:trPr>
          <w:trHeight w:val="49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Umożliwiająca dokładność pozycjonowania i łatwość załadunku / rozładunku ciężkiego arkusza. Ograniczająca możliwość zarysowania  dolnej części arkuszy obrabianych podczas załadunku/rozładunku.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D4F13" w:rsidRPr="007E59E5" w:rsidTr="00CD4F13">
        <w:trPr>
          <w:trHeight w:val="42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Belka osi X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lekka, zapewniająca wysoką sztywność oraz dynamikę podczas przemieszczania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1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2.16.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System antykolizyjny,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37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2.17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odsysanie pyłów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Zintegrowany system odsysania pyłów oraz chłodnica,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Oprogramowanie </w:t>
            </w:r>
          </w:p>
        </w:tc>
      </w:tr>
      <w:tr w:rsidR="00CD4F13" w:rsidRPr="007E59E5" w:rsidTr="00CD4F13">
        <w:trPr>
          <w:trHeight w:val="8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3.1</w:t>
            </w: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Oprogramowanie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w języku polskim  integrujące zarówno oprogramowanie CAD, CAM oraz sterownik CNC z możliwością szybkiego tworzenia -programów bezpośrednio na maszynie w oparciu o rysunki DXF,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427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Nesting </w:t>
            </w:r>
            <w:r w:rsidRPr="007E59E5">
              <w:rPr>
                <w:sz w:val="16"/>
                <w:szCs w:val="16"/>
              </w:rPr>
              <w:t>zintegrowany z systemem sterowania</w:t>
            </w:r>
            <w:r w:rsidRPr="007E59E5">
              <w:t xml:space="preserve"> </w:t>
            </w:r>
            <w:r w:rsidRPr="007E59E5">
              <w:rPr>
                <w:rFonts w:cstheme="minorHAnsi"/>
                <w:sz w:val="16"/>
                <w:szCs w:val="16"/>
              </w:rPr>
              <w:t>dla umożliwienia ograniczania strat materiałowych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76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Graficzna wizualizacja pracy lasera on-line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407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Biblioteka parametrów cięcia, części, arkuszy, odpadów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7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Moduł importu zleceń z programów ERP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7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dostawa</w:t>
            </w:r>
          </w:p>
        </w:tc>
      </w:tr>
      <w:tr w:rsidR="00CD4F13" w:rsidRPr="007E59E5" w:rsidTr="00CD4F13">
        <w:trPr>
          <w:trHeight w:val="5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4.1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Dokumentacja techniczna,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W języku polskim -  instrukcja obsługi, certyfikat CE, wykaz części zamiennych i szybko zużywających sie..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4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4.2.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szkolenie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obsługi operatorskiej - 24 rbh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6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programowania - 24 rbh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82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obsługi serwisowej - 18 rbh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4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4.3.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Transport i ubezpieczenie transportu do siedziby zamawiającego,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6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4.4.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posadowienie i uruchomienie w siedzibie zamawiającego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posadowienie i podłączenie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42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Uruchomienie - wykonanie testowej serii produkcyjnej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557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lastRenderedPageBreak/>
              <w:t>4.5.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Gwarancja min. 24 miesięcy na przedmiot zamówienia liczony w miesiącach tj. od daty podpisania końcowego protokołu odbioru.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4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Serwis gwarancyjny i pogwarancyjny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czas reakcji max 24 rbh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24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5C151A" w:rsidP="00B018E8">
            <w:pPr>
              <w:rPr>
                <w:rFonts w:cstheme="minorHAnsi"/>
                <w:sz w:val="16"/>
                <w:szCs w:val="16"/>
                <w:vertAlign w:val="superscript"/>
              </w:rPr>
            </w:pPr>
            <w:r w:rsidRPr="007E59E5">
              <w:rPr>
                <w:rFonts w:cstheme="minorHAnsi"/>
                <w:sz w:val="16"/>
                <w:szCs w:val="16"/>
              </w:rPr>
              <w:t xml:space="preserve">Czas naprawy nie dłuższy niż </w:t>
            </w:r>
            <w:r w:rsidR="00B018E8" w:rsidRPr="007E59E5">
              <w:rPr>
                <w:rFonts w:cstheme="minorHAnsi"/>
                <w:sz w:val="16"/>
                <w:szCs w:val="16"/>
              </w:rPr>
              <w:t>dwa</w:t>
            </w:r>
            <w:r w:rsidRPr="007E59E5">
              <w:rPr>
                <w:rFonts w:cstheme="minorHAnsi"/>
                <w:sz w:val="16"/>
                <w:szCs w:val="16"/>
              </w:rPr>
              <w:t xml:space="preserve"> dni</w:t>
            </w:r>
            <w:r w:rsidR="00B018E8" w:rsidRPr="007E59E5">
              <w:rPr>
                <w:rFonts w:cstheme="minorHAnsi"/>
                <w:sz w:val="16"/>
                <w:szCs w:val="16"/>
              </w:rPr>
              <w:t xml:space="preserve"> </w:t>
            </w:r>
            <w:r w:rsidR="00B018E8" w:rsidRPr="007E59E5">
              <w:rPr>
                <w:rFonts w:cstheme="minorHAns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D4F13" w:rsidRPr="007E59E5" w:rsidTr="00CD4F13">
        <w:trPr>
          <w:trHeight w:val="13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serwis producenta rezonatora w Polsce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="00CD4F13" w:rsidRPr="007E59E5" w:rsidTr="00CD4F13">
        <w:trPr>
          <w:trHeight w:val="13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Części zamienne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  <w:r w:rsidRPr="007E59E5">
              <w:rPr>
                <w:rFonts w:cstheme="minorHAnsi"/>
                <w:sz w:val="16"/>
                <w:szCs w:val="16"/>
              </w:rPr>
              <w:t>Dostępność części zamiennych w ciągu 48 godz.</w:t>
            </w:r>
            <w:r w:rsidR="00B018E8" w:rsidRPr="007E59E5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13" w:rsidRPr="007E59E5" w:rsidRDefault="00CD4F13" w:rsidP="00CD4F1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B018E8" w:rsidRPr="007E59E5" w:rsidRDefault="00B018E8" w:rsidP="00B018E8">
      <w:pPr>
        <w:rPr>
          <w:rFonts w:ascii="Arial" w:hAnsi="Arial" w:cs="Arial"/>
          <w:b/>
        </w:rPr>
      </w:pPr>
      <w:r w:rsidRPr="007E59E5">
        <w:rPr>
          <w:rFonts w:ascii="Arial" w:hAnsi="Arial" w:cs="Arial"/>
          <w:b/>
          <w:vertAlign w:val="superscript"/>
        </w:rPr>
        <w:t xml:space="preserve">* </w:t>
      </w:r>
      <w:r w:rsidRPr="007E59E5">
        <w:rPr>
          <w:rFonts w:ascii="Arial" w:hAnsi="Arial" w:cs="Arial"/>
        </w:rPr>
        <w:t>w uzasadnionych przypadkach do negocjacji</w:t>
      </w:r>
    </w:p>
    <w:p w:rsidR="00C83E02" w:rsidRDefault="00C83E02" w:rsidP="00B018E8">
      <w:pPr>
        <w:rPr>
          <w:rFonts w:ascii="Arial" w:hAnsi="Arial" w:cs="Arial"/>
          <w:b/>
        </w:rPr>
      </w:pPr>
    </w:p>
    <w:p w:rsidR="00C83E02" w:rsidRDefault="00C83E02" w:rsidP="00E56EBA">
      <w:pPr>
        <w:jc w:val="center"/>
        <w:rPr>
          <w:rFonts w:ascii="Arial" w:hAnsi="Arial" w:cs="Arial"/>
          <w:b/>
        </w:rPr>
      </w:pPr>
    </w:p>
    <w:p w:rsidR="00A629DA" w:rsidRDefault="00A629DA" w:rsidP="00830B9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wycena przedmiotu umowy uwzględnia wszystkie uwarunkowania oraz czynniki związane z realizacją zamówienia i obejmuje cały zakres rzeczowy zamówienia – jest kompletna.</w:t>
      </w:r>
    </w:p>
    <w:p w:rsidR="00A629DA" w:rsidRPr="009F03FC" w:rsidRDefault="00A629DA" w:rsidP="00830B9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F03FC">
        <w:rPr>
          <w:rFonts w:ascii="Arial" w:hAnsi="Arial" w:cs="Arial"/>
          <w:sz w:val="22"/>
          <w:szCs w:val="22"/>
        </w:rPr>
        <w:t xml:space="preserve">  Oświadczam, że powierzamy**/nie powierzamy** podwykonawcom</w:t>
      </w:r>
      <w:r>
        <w:rPr>
          <w:rFonts w:ascii="Arial" w:hAnsi="Arial" w:cs="Arial"/>
          <w:sz w:val="22"/>
          <w:szCs w:val="22"/>
        </w:rPr>
        <w:t xml:space="preserve"> /</w:t>
      </w:r>
      <w:r w:rsidRPr="0053213A">
        <w:rPr>
          <w:rFonts w:ascii="Arial" w:hAnsi="Arial" w:cs="Arial"/>
          <w:sz w:val="22"/>
          <w:szCs w:val="22"/>
          <w:u w:val="single"/>
        </w:rPr>
        <w:t>podać dane</w:t>
      </w:r>
      <w:r>
        <w:rPr>
          <w:rFonts w:ascii="Arial" w:hAnsi="Arial" w:cs="Arial"/>
          <w:sz w:val="22"/>
          <w:szCs w:val="22"/>
          <w:u w:val="single"/>
        </w:rPr>
        <w:t>/</w:t>
      </w:r>
      <w:r w:rsidRPr="009F03FC">
        <w:rPr>
          <w:rFonts w:ascii="Arial" w:hAnsi="Arial" w:cs="Arial"/>
          <w:sz w:val="22"/>
          <w:szCs w:val="22"/>
        </w:rPr>
        <w:t xml:space="preserve"> następującej części zamówienia</w:t>
      </w:r>
      <w:r w:rsidRPr="009F03FC">
        <w:rPr>
          <w:rFonts w:ascii="Arial" w:hAnsi="Arial" w:cs="Arial"/>
          <w:sz w:val="22"/>
          <w:szCs w:val="22"/>
          <w:u w:val="single"/>
        </w:rPr>
        <w:t>/wyszczególnić/</w:t>
      </w:r>
    </w:p>
    <w:p w:rsidR="00A629DA" w:rsidRDefault="00A629DA" w:rsidP="00A629DA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A629DA" w:rsidRDefault="00A629DA" w:rsidP="00A629DA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A629DA" w:rsidRPr="0078572C" w:rsidRDefault="00A629DA" w:rsidP="00A629DA">
      <w:pPr>
        <w:ind w:left="360"/>
        <w:jc w:val="both"/>
        <w:rPr>
          <w:rFonts w:ascii="Arial" w:hAnsi="Arial" w:cs="Arial"/>
          <w:i/>
          <w:sz w:val="16"/>
          <w:szCs w:val="16"/>
        </w:rPr>
      </w:pPr>
      <w:r w:rsidRPr="0078572C">
        <w:rPr>
          <w:rFonts w:ascii="Arial" w:hAnsi="Arial" w:cs="Arial"/>
          <w:i/>
          <w:sz w:val="16"/>
          <w:szCs w:val="16"/>
        </w:rPr>
        <w:t>** Niepotrzebne skreślić. Brak skreślenia i niewypełnienie pola oznaczać będzie, że Wykonawca nie powierzy podwykonawcom wykonania części cytowanego zamówienia.</w:t>
      </w:r>
    </w:p>
    <w:p w:rsidR="00A629DA" w:rsidRDefault="00A629DA" w:rsidP="00A629DA">
      <w:pPr>
        <w:pStyle w:val="Tekstpodstawowy"/>
        <w:rPr>
          <w:rFonts w:ascii="Arial" w:hAnsi="Arial" w:cs="Arial"/>
          <w:sz w:val="22"/>
          <w:szCs w:val="22"/>
        </w:rPr>
      </w:pPr>
    </w:p>
    <w:p w:rsidR="00A629DA" w:rsidRDefault="00A629DA" w:rsidP="00830B9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Oświadczamy, że </w:t>
      </w:r>
      <w:r w:rsidR="00404A09">
        <w:rPr>
          <w:rFonts w:ascii="Arial" w:hAnsi="Arial" w:cs="Arial"/>
          <w:sz w:val="22"/>
          <w:szCs w:val="22"/>
        </w:rPr>
        <w:t xml:space="preserve">wybór naszej oferty </w:t>
      </w:r>
      <w:r w:rsidRPr="00830B97">
        <w:rPr>
          <w:rFonts w:ascii="Arial" w:hAnsi="Arial" w:cs="Arial"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 xml:space="preserve">*** / </w:t>
      </w:r>
      <w:r w:rsidRPr="00830B97">
        <w:rPr>
          <w:rFonts w:ascii="Arial" w:hAnsi="Arial" w:cs="Arial"/>
          <w:sz w:val="22"/>
          <w:szCs w:val="22"/>
        </w:rPr>
        <w:t>nie będzie</w:t>
      </w:r>
      <w:r>
        <w:rPr>
          <w:rFonts w:ascii="Arial" w:hAnsi="Arial" w:cs="Arial"/>
          <w:sz w:val="22"/>
          <w:szCs w:val="22"/>
        </w:rPr>
        <w:t xml:space="preserve"> *** prowadził do powstania u Zamawiającego obowiązku podatkowego, zgodnie z przepisami ustawy z dnia 11 marca 2004 r. podatku od</w:t>
      </w:r>
      <w:r w:rsidR="00404A09">
        <w:rPr>
          <w:rFonts w:ascii="Arial" w:hAnsi="Arial" w:cs="Arial"/>
          <w:sz w:val="22"/>
          <w:szCs w:val="22"/>
        </w:rPr>
        <w:t xml:space="preserve"> towarów i usług ( Dz. U. z 2018</w:t>
      </w:r>
      <w:r>
        <w:rPr>
          <w:rFonts w:ascii="Arial" w:hAnsi="Arial" w:cs="Arial"/>
          <w:sz w:val="22"/>
          <w:szCs w:val="22"/>
        </w:rPr>
        <w:t xml:space="preserve"> r. poz. </w:t>
      </w:r>
      <w:r w:rsidR="00404A09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7</w:t>
      </w:r>
      <w:r w:rsidR="00404A0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</w:t>
      </w:r>
    </w:p>
    <w:p w:rsidR="00A629DA" w:rsidRPr="002D16ED" w:rsidRDefault="00A629DA" w:rsidP="00A629DA">
      <w:pPr>
        <w:rPr>
          <w:rFonts w:ascii="Arial" w:hAnsi="Arial" w:cs="Arial"/>
          <w:b/>
          <w:sz w:val="22"/>
          <w:szCs w:val="22"/>
        </w:rPr>
      </w:pPr>
      <w:r w:rsidRPr="002D16ED">
        <w:rPr>
          <w:rFonts w:ascii="Arial" w:hAnsi="Arial" w:cs="Arial"/>
          <w:b/>
          <w:sz w:val="22"/>
          <w:szCs w:val="22"/>
        </w:rPr>
        <w:t xml:space="preserve">*** </w:t>
      </w:r>
      <w:r w:rsidRPr="002D16ED">
        <w:rPr>
          <w:rFonts w:ascii="Arial" w:hAnsi="Arial" w:cs="Arial"/>
          <w:b/>
          <w:sz w:val="16"/>
          <w:szCs w:val="16"/>
        </w:rPr>
        <w:t>niepotrzebne skreślić</w:t>
      </w:r>
    </w:p>
    <w:p w:rsidR="00A629DA" w:rsidRDefault="00A629DA" w:rsidP="00A629DA">
      <w:pPr>
        <w:rPr>
          <w:rFonts w:ascii="Arial" w:hAnsi="Arial" w:cs="Arial"/>
          <w:sz w:val="22"/>
          <w:szCs w:val="22"/>
        </w:rPr>
      </w:pPr>
    </w:p>
    <w:p w:rsidR="00A629DA" w:rsidRDefault="00A629DA" w:rsidP="00A629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wskazuję/my:</w:t>
      </w:r>
    </w:p>
    <w:p w:rsidR="00A629DA" w:rsidRDefault="00A629DA" w:rsidP="00A629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Nazwy (rodzaj) towaru lub usługi, których dostawa lub świadczenie prowadzić będzie do jego powstania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9DA" w:rsidRDefault="00A629DA" w:rsidP="00A629DA">
      <w:pPr>
        <w:rPr>
          <w:rFonts w:ascii="Arial" w:hAnsi="Arial" w:cs="Arial"/>
          <w:sz w:val="22"/>
          <w:szCs w:val="22"/>
        </w:rPr>
      </w:pPr>
    </w:p>
    <w:p w:rsidR="00313E96" w:rsidRDefault="00A629D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7942A8">
        <w:rPr>
          <w:rFonts w:ascii="Arial" w:hAnsi="Arial" w:cs="Arial"/>
          <w:sz w:val="22"/>
          <w:szCs w:val="22"/>
        </w:rPr>
        <w:t xml:space="preserve"> </w:t>
      </w:r>
      <w:r w:rsidR="007942A8" w:rsidRPr="007942A8">
        <w:rPr>
          <w:rFonts w:ascii="Arial" w:hAnsi="Arial" w:cs="Arial"/>
          <w:sz w:val="22"/>
          <w:szCs w:val="22"/>
        </w:rPr>
        <w:t>Ż</w:t>
      </w:r>
      <w:r w:rsidR="00433CE1" w:rsidRPr="00433CE1">
        <w:rPr>
          <w:rFonts w:ascii="Arial" w:hAnsi="Arial" w:cs="Arial"/>
          <w:sz w:val="22"/>
          <w:szCs w:val="22"/>
        </w:rPr>
        <w:t>adne z informacji zawartych w ofercie nie stanowią tajemnicy przedsiębiorstwa w 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postępowania****</w:t>
      </w:r>
    </w:p>
    <w:p w:rsidR="00A629DA" w:rsidRDefault="00A629DA" w:rsidP="00A629DA">
      <w:pPr>
        <w:rPr>
          <w:rFonts w:ascii="Arial" w:hAnsi="Arial" w:cs="Arial"/>
          <w:b/>
          <w:sz w:val="16"/>
          <w:szCs w:val="16"/>
        </w:rPr>
      </w:pPr>
      <w:r w:rsidRPr="002D16ED">
        <w:rPr>
          <w:rFonts w:ascii="Arial" w:hAnsi="Arial" w:cs="Arial"/>
          <w:b/>
          <w:sz w:val="22"/>
          <w:szCs w:val="22"/>
        </w:rPr>
        <w:t>***</w:t>
      </w:r>
      <w:r>
        <w:rPr>
          <w:rFonts w:ascii="Arial" w:hAnsi="Arial" w:cs="Arial"/>
          <w:b/>
          <w:sz w:val="22"/>
          <w:szCs w:val="22"/>
        </w:rPr>
        <w:t>*</w:t>
      </w:r>
      <w:r w:rsidRPr="002D16ED">
        <w:rPr>
          <w:rFonts w:ascii="Arial" w:hAnsi="Arial" w:cs="Arial"/>
          <w:b/>
          <w:sz w:val="22"/>
          <w:szCs w:val="22"/>
        </w:rPr>
        <w:t xml:space="preserve"> </w:t>
      </w:r>
      <w:r w:rsidRPr="002D16ED">
        <w:rPr>
          <w:rFonts w:ascii="Arial" w:hAnsi="Arial" w:cs="Arial"/>
          <w:b/>
          <w:sz w:val="16"/>
          <w:szCs w:val="16"/>
        </w:rPr>
        <w:t>niepotrzebne skreślić</w:t>
      </w:r>
    </w:p>
    <w:p w:rsidR="00A629DA" w:rsidRDefault="00A629DA" w:rsidP="00A629DA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1985"/>
        <w:gridCol w:w="1874"/>
      </w:tblGrid>
      <w:tr w:rsidR="00A629DA" w:rsidRPr="00832407" w:rsidTr="00344263">
        <w:trPr>
          <w:trHeight w:val="378"/>
        </w:trPr>
        <w:tc>
          <w:tcPr>
            <w:tcW w:w="675" w:type="dxa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2407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4678" w:type="dxa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2407">
              <w:rPr>
                <w:rFonts w:ascii="Arial" w:hAnsi="Arial" w:cs="Arial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2407">
              <w:rPr>
                <w:rFonts w:ascii="Arial" w:hAnsi="Arial" w:cs="Arial"/>
                <w:b/>
                <w:sz w:val="16"/>
                <w:szCs w:val="16"/>
              </w:rPr>
              <w:t xml:space="preserve">          Strony w ofercie wyrażone cyfrą</w:t>
            </w:r>
          </w:p>
        </w:tc>
      </w:tr>
      <w:tr w:rsidR="00A629DA" w:rsidRPr="00832407" w:rsidTr="00344263">
        <w:tc>
          <w:tcPr>
            <w:tcW w:w="675" w:type="dxa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2407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678" w:type="dxa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629DA" w:rsidRPr="00832407" w:rsidRDefault="00A629DA" w:rsidP="00344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2407"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1874" w:type="dxa"/>
          </w:tcPr>
          <w:p w:rsidR="00A629DA" w:rsidRPr="00832407" w:rsidRDefault="00A629DA" w:rsidP="003442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2407"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A629DA" w:rsidRPr="00832407" w:rsidTr="00344263">
        <w:tc>
          <w:tcPr>
            <w:tcW w:w="675" w:type="dxa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4" w:type="dxa"/>
          </w:tcPr>
          <w:p w:rsidR="00A629DA" w:rsidRPr="00832407" w:rsidRDefault="00A629DA" w:rsidP="003442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629DA" w:rsidRDefault="00A629DA" w:rsidP="00A629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……………………………………………..(miejscowość), dnia ………………..r.</w:t>
      </w:r>
    </w:p>
    <w:p w:rsidR="00A629DA" w:rsidRDefault="00A629DA" w:rsidP="00A629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</w:t>
      </w:r>
    </w:p>
    <w:p w:rsidR="00A629DA" w:rsidRPr="00C172C7" w:rsidRDefault="00A629DA" w:rsidP="00A629DA">
      <w:pPr>
        <w:ind w:left="7080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osoby/osób uprawnionych</w:t>
      </w:r>
    </w:p>
    <w:p w:rsidR="00F753FA" w:rsidRPr="00426E40" w:rsidRDefault="00F753FA" w:rsidP="00426E40">
      <w:pPr>
        <w:jc w:val="both"/>
        <w:rPr>
          <w:rFonts w:ascii="Arial" w:hAnsi="Arial" w:cs="Arial"/>
          <w:sz w:val="22"/>
          <w:szCs w:val="22"/>
        </w:rPr>
      </w:pPr>
      <w:r w:rsidRPr="00426E40">
        <w:rPr>
          <w:rFonts w:ascii="Arial" w:hAnsi="Arial" w:cs="Arial"/>
          <w:sz w:val="22"/>
          <w:szCs w:val="22"/>
        </w:rPr>
        <w:t>Załącznikami do niniejszej oferty są:</w:t>
      </w:r>
    </w:p>
    <w:p w:rsidR="00F753FA" w:rsidRPr="00961415" w:rsidRDefault="00F753FA" w:rsidP="002452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F753FA" w:rsidRPr="00961415" w:rsidRDefault="00F753FA" w:rsidP="002452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2452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2452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Pr="00961415" w:rsidRDefault="00F753FA" w:rsidP="002452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F753FA" w:rsidRDefault="00F753FA" w:rsidP="002452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313379" w:rsidRDefault="00313379" w:rsidP="0024524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</w:p>
    <w:p w:rsidR="00F753FA" w:rsidRPr="00C83E02" w:rsidRDefault="00F753FA" w:rsidP="00F753FA">
      <w:pPr>
        <w:jc w:val="both"/>
        <w:rPr>
          <w:rFonts w:ascii="Arial" w:hAnsi="Arial" w:cs="Arial"/>
          <w:b/>
          <w:sz w:val="18"/>
          <w:szCs w:val="18"/>
        </w:rPr>
      </w:pPr>
      <w:r w:rsidRPr="00C83E02">
        <w:rPr>
          <w:rFonts w:ascii="Arial" w:hAnsi="Arial" w:cs="Arial"/>
          <w:b/>
          <w:sz w:val="18"/>
          <w:szCs w:val="18"/>
          <w:vertAlign w:val="superscript"/>
        </w:rPr>
        <w:t>*)</w:t>
      </w:r>
      <w:r w:rsidRPr="00C83E02">
        <w:rPr>
          <w:rFonts w:ascii="Arial" w:hAnsi="Arial" w:cs="Arial"/>
          <w:b/>
          <w:sz w:val="18"/>
          <w:szCs w:val="18"/>
        </w:rPr>
        <w:t xml:space="preserve"> niepotrzebne skreślić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  data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961415">
        <w:rPr>
          <w:rFonts w:ascii="Arial" w:hAnsi="Arial" w:cs="Arial"/>
          <w:sz w:val="22"/>
          <w:szCs w:val="22"/>
        </w:rPr>
        <w:t xml:space="preserve">podpis i pieczęć osoby/osób upoważnionych </w:t>
      </w:r>
    </w:p>
    <w:p w:rsidR="00F753FA" w:rsidRPr="00961415" w:rsidRDefault="00F753FA" w:rsidP="00F753FA">
      <w:pPr>
        <w:jc w:val="both"/>
        <w:rPr>
          <w:rFonts w:ascii="Arial" w:hAnsi="Arial" w:cs="Arial"/>
          <w:sz w:val="22"/>
          <w:szCs w:val="22"/>
        </w:rPr>
      </w:pPr>
    </w:p>
    <w:p w:rsidR="00F753FA" w:rsidRDefault="00F753FA" w:rsidP="007E5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...........................................................</w:t>
      </w:r>
      <w:r>
        <w:rPr>
          <w:rFonts w:ascii="Arial" w:hAnsi="Arial" w:cs="Arial"/>
          <w:sz w:val="22"/>
          <w:szCs w:val="22"/>
        </w:rPr>
        <w:br w:type="page"/>
      </w:r>
    </w:p>
    <w:p w:rsidR="00075F98" w:rsidRPr="00075F98" w:rsidRDefault="00075F98" w:rsidP="00075F9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4D43A4">
        <w:rPr>
          <w:rFonts w:ascii="Arial" w:hAnsi="Arial" w:cs="Arial"/>
          <w:sz w:val="22"/>
          <w:szCs w:val="22"/>
        </w:rPr>
        <w:t>3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Pr="002D16ED" w:rsidRDefault="00736E84" w:rsidP="00736E84">
      <w:pPr>
        <w:jc w:val="center"/>
        <w:rPr>
          <w:rFonts w:ascii="Arial" w:hAnsi="Arial" w:cs="Arial"/>
          <w:b/>
          <w:sz w:val="28"/>
          <w:szCs w:val="28"/>
        </w:rPr>
      </w:pPr>
      <w:r w:rsidRPr="002D16ED">
        <w:rPr>
          <w:rFonts w:ascii="Arial" w:hAnsi="Arial" w:cs="Arial"/>
          <w:b/>
          <w:sz w:val="28"/>
          <w:szCs w:val="28"/>
        </w:rPr>
        <w:t>HARMONOGRAM SPŁATY RAT LEASINGOWYCH</w:t>
      </w: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……………………………………………..(miejscowość), dnia ………………..r.</w:t>
      </w: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jc w:val="both"/>
        <w:rPr>
          <w:rFonts w:ascii="Arial" w:hAnsi="Arial" w:cs="Arial"/>
          <w:sz w:val="16"/>
          <w:szCs w:val="16"/>
        </w:rPr>
      </w:pPr>
    </w:p>
    <w:p w:rsidR="00736E84" w:rsidRDefault="00736E84" w:rsidP="00736E8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</w:t>
      </w:r>
    </w:p>
    <w:p w:rsidR="00736E84" w:rsidRPr="00C172C7" w:rsidRDefault="00736E84" w:rsidP="00736E84">
      <w:pPr>
        <w:ind w:left="7080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osoby/osób uprawnionych</w:t>
      </w:r>
    </w:p>
    <w:p w:rsidR="00736E84" w:rsidRDefault="00736E84" w:rsidP="00736E84">
      <w:pPr>
        <w:rPr>
          <w:rFonts w:ascii="Arial" w:hAnsi="Arial" w:cs="Arial"/>
          <w:sz w:val="22"/>
          <w:szCs w:val="22"/>
        </w:rPr>
      </w:pPr>
    </w:p>
    <w:p w:rsidR="00736E84" w:rsidRDefault="00736E84" w:rsidP="00736E84">
      <w:pPr>
        <w:ind w:left="7080" w:firstLine="575"/>
        <w:jc w:val="both"/>
        <w:rPr>
          <w:rFonts w:ascii="Arial" w:hAnsi="Arial" w:cs="Arial"/>
          <w:i/>
          <w:sz w:val="22"/>
          <w:szCs w:val="22"/>
        </w:rPr>
      </w:pPr>
    </w:p>
    <w:p w:rsidR="00736E84" w:rsidRDefault="00736E84" w:rsidP="00736E84">
      <w:pPr>
        <w:ind w:left="7080" w:firstLine="575"/>
        <w:jc w:val="both"/>
        <w:rPr>
          <w:rFonts w:ascii="Arial" w:hAnsi="Arial" w:cs="Arial"/>
          <w:i/>
          <w:sz w:val="22"/>
          <w:szCs w:val="22"/>
        </w:rPr>
      </w:pPr>
    </w:p>
    <w:p w:rsidR="00426E40" w:rsidRDefault="00426E40">
      <w:pPr>
        <w:ind w:left="425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426E40" w:rsidRPr="00961415" w:rsidRDefault="00426E40" w:rsidP="00426E40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4</w:t>
      </w:r>
    </w:p>
    <w:p w:rsidR="00736E84" w:rsidRDefault="00736E84" w:rsidP="00736E84">
      <w:pPr>
        <w:ind w:left="7080" w:firstLine="575"/>
        <w:jc w:val="both"/>
        <w:rPr>
          <w:rFonts w:ascii="Arial" w:hAnsi="Arial" w:cs="Arial"/>
          <w:i/>
          <w:sz w:val="22"/>
          <w:szCs w:val="22"/>
        </w:rPr>
      </w:pPr>
    </w:p>
    <w:p w:rsidR="005B52AA" w:rsidRDefault="005B52AA" w:rsidP="005B52A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B52AA" w:rsidRDefault="005B52AA" w:rsidP="005B52A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52AA" w:rsidRDefault="005B52AA" w:rsidP="005B52A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B52AA" w:rsidRDefault="005B52AA" w:rsidP="005B52A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B52AA" w:rsidRDefault="005B52AA" w:rsidP="005B52A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B52AA" w:rsidRDefault="005B52AA" w:rsidP="005B52A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B52AA" w:rsidRDefault="005B52AA" w:rsidP="005B52AA">
      <w:pPr>
        <w:rPr>
          <w:rFonts w:ascii="Arial" w:hAnsi="Arial" w:cs="Arial"/>
          <w:sz w:val="21"/>
          <w:szCs w:val="21"/>
        </w:rPr>
      </w:pPr>
    </w:p>
    <w:p w:rsidR="005B52AA" w:rsidRDefault="005B52AA" w:rsidP="005B52AA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B52AA" w:rsidRDefault="005B52AA" w:rsidP="005B52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BF736E" w:rsidRDefault="00075F98" w:rsidP="00BF736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F736E">
        <w:rPr>
          <w:rFonts w:ascii="Arial" w:hAnsi="Arial" w:cs="Arial"/>
          <w:b/>
          <w:u w:val="single"/>
        </w:rPr>
        <w:t>Oświadczenie wykonawcy</w:t>
      </w:r>
    </w:p>
    <w:p w:rsidR="00075F98" w:rsidRPr="00075F98" w:rsidRDefault="00075F98" w:rsidP="00BF736E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BF736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F736E">
        <w:rPr>
          <w:rFonts w:ascii="Arial" w:hAnsi="Arial" w:cs="Arial"/>
          <w:b/>
          <w:sz w:val="21"/>
          <w:szCs w:val="21"/>
          <w:u w:val="single"/>
        </w:rPr>
        <w:br/>
      </w:r>
    </w:p>
    <w:p w:rsidR="00426E40" w:rsidRPr="00961415" w:rsidRDefault="00075F98" w:rsidP="00426E4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 xml:space="preserve">W nawiązaniu do Zapytania ofertowego dotyczącego: </w:t>
      </w:r>
      <w:r w:rsidRPr="00075F98">
        <w:rPr>
          <w:rFonts w:ascii="Arial" w:hAnsi="Arial" w:cs="Arial"/>
          <w:sz w:val="22"/>
          <w:szCs w:val="22"/>
        </w:rPr>
        <w:br/>
      </w:r>
      <w:r w:rsidR="00426E40" w:rsidRPr="00961415">
        <w:rPr>
          <w:rFonts w:ascii="Arial" w:hAnsi="Arial" w:cs="Arial"/>
          <w:b/>
          <w:i/>
          <w:sz w:val="22"/>
          <w:szCs w:val="22"/>
        </w:rPr>
        <w:t>„</w:t>
      </w:r>
      <w:r w:rsidR="00426E40">
        <w:rPr>
          <w:rFonts w:ascii="Arial" w:hAnsi="Arial" w:cs="Arial"/>
          <w:b/>
          <w:i/>
          <w:sz w:val="22"/>
          <w:szCs w:val="22"/>
        </w:rPr>
        <w:t xml:space="preserve">Dostawy wycinarki (wypalarki) laserowej </w:t>
      </w:r>
      <w:r w:rsidR="006A74E5">
        <w:rPr>
          <w:rFonts w:ascii="Arial" w:hAnsi="Arial" w:cs="Arial"/>
          <w:b/>
          <w:i/>
          <w:sz w:val="22"/>
          <w:szCs w:val="22"/>
        </w:rPr>
        <w:t>CNC</w:t>
      </w:r>
      <w:r w:rsidR="00426E40" w:rsidRPr="00961415">
        <w:rPr>
          <w:rFonts w:ascii="Arial" w:hAnsi="Arial" w:cs="Arial"/>
          <w:b/>
          <w:i/>
          <w:sz w:val="22"/>
          <w:szCs w:val="22"/>
        </w:rPr>
        <w:t>”.</w:t>
      </w:r>
    </w:p>
    <w:p w:rsidR="00426E40" w:rsidRPr="007E59E5" w:rsidRDefault="00426E40" w:rsidP="00426E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Nr sprawy </w:t>
      </w:r>
      <w:r w:rsidR="00771AF2" w:rsidRPr="007E59E5">
        <w:rPr>
          <w:rFonts w:ascii="Arial" w:hAnsi="Arial" w:cs="Arial"/>
          <w:sz w:val="22"/>
          <w:szCs w:val="22"/>
        </w:rPr>
        <w:t>3</w:t>
      </w:r>
      <w:r w:rsidRPr="007E59E5">
        <w:rPr>
          <w:rFonts w:ascii="Arial" w:hAnsi="Arial" w:cs="Arial"/>
          <w:sz w:val="22"/>
          <w:szCs w:val="22"/>
        </w:rPr>
        <w:t>/2019</w:t>
      </w:r>
    </w:p>
    <w:p w:rsidR="00075F98" w:rsidRPr="007E59E5" w:rsidRDefault="00075F98" w:rsidP="009C231B">
      <w:pPr>
        <w:jc w:val="center"/>
        <w:rPr>
          <w:rFonts w:ascii="Arial" w:hAnsi="Arial" w:cs="Arial"/>
          <w:sz w:val="22"/>
          <w:szCs w:val="22"/>
        </w:rPr>
      </w:pP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>działając w imieniu i na rzecz: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b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</w:p>
    <w:p w:rsidR="00075F98" w:rsidRPr="00075F98" w:rsidRDefault="00075F98" w:rsidP="00BF736E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t>oświadczam, że spełniamy warunki udziału w postępowaniu określone przez zamawiającego w pkt</w:t>
      </w:r>
      <w:r w:rsidRPr="00075F98">
        <w:rPr>
          <w:rFonts w:ascii="Arial" w:hAnsi="Arial" w:cs="Arial"/>
          <w:color w:val="FF0000"/>
          <w:sz w:val="22"/>
          <w:szCs w:val="22"/>
        </w:rPr>
        <w:t xml:space="preserve">. </w:t>
      </w:r>
      <w:r w:rsidRPr="00C6732D">
        <w:rPr>
          <w:rFonts w:ascii="Arial" w:hAnsi="Arial" w:cs="Arial"/>
          <w:sz w:val="22"/>
          <w:szCs w:val="22"/>
        </w:rPr>
        <w:t>6.1.</w:t>
      </w:r>
      <w:r w:rsidRPr="00075F98">
        <w:rPr>
          <w:rFonts w:ascii="Arial" w:hAnsi="Arial" w:cs="Arial"/>
          <w:color w:val="FF0000"/>
          <w:sz w:val="22"/>
          <w:szCs w:val="22"/>
        </w:rPr>
        <w:t xml:space="preserve"> </w:t>
      </w:r>
      <w:r w:rsidRPr="00075F98">
        <w:rPr>
          <w:rFonts w:ascii="Arial" w:hAnsi="Arial" w:cs="Arial"/>
          <w:sz w:val="22"/>
          <w:szCs w:val="22"/>
        </w:rPr>
        <w:t xml:space="preserve"> Zapytania ofertowego.</w:t>
      </w:r>
    </w:p>
    <w:p w:rsidR="00BF736E" w:rsidRPr="00BF736E" w:rsidRDefault="00BF736E" w:rsidP="00BF736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F736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BF736E" w:rsidRPr="00BF736E" w:rsidRDefault="00BF736E" w:rsidP="00BF73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736E" w:rsidRPr="00BF736E" w:rsidRDefault="00BF736E" w:rsidP="00BF73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36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F736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F736E" w:rsidRDefault="00BF736E" w:rsidP="00BF736E">
      <w:pPr>
        <w:spacing w:line="360" w:lineRule="auto"/>
        <w:jc w:val="both"/>
        <w:rPr>
          <w:rFonts w:ascii="Arial" w:hAnsi="Arial" w:cs="Arial"/>
        </w:rPr>
      </w:pPr>
    </w:p>
    <w:p w:rsidR="00BF736E" w:rsidRDefault="00BF736E" w:rsidP="00BF7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BF736E" w:rsidRDefault="00BF736E" w:rsidP="00BF736E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F736E" w:rsidRDefault="00BF736E" w:rsidP="00BF736E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BF736E" w:rsidRDefault="00BF736E" w:rsidP="00BF736E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075F98" w:rsidRPr="00075F98" w:rsidRDefault="00075F98" w:rsidP="00075F98">
      <w:pPr>
        <w:pStyle w:val="Tekstpodstawowy"/>
        <w:rPr>
          <w:rFonts w:ascii="Arial" w:hAnsi="Arial" w:cs="Arial"/>
          <w:sz w:val="22"/>
          <w:szCs w:val="22"/>
        </w:rPr>
      </w:pPr>
      <w:r w:rsidRPr="00075F98">
        <w:rPr>
          <w:rFonts w:ascii="Arial" w:hAnsi="Arial" w:cs="Arial"/>
          <w:sz w:val="22"/>
          <w:szCs w:val="22"/>
        </w:rPr>
        <w:br w:type="page"/>
      </w:r>
    </w:p>
    <w:p w:rsidR="00075F98" w:rsidRPr="00961415" w:rsidRDefault="00075F98" w:rsidP="00075F98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BF736E">
        <w:rPr>
          <w:rFonts w:ascii="Arial" w:hAnsi="Arial" w:cs="Arial"/>
          <w:sz w:val="22"/>
          <w:szCs w:val="22"/>
        </w:rPr>
        <w:t>5</w:t>
      </w:r>
    </w:p>
    <w:p w:rsidR="00075F98" w:rsidRDefault="00075F98" w:rsidP="00075F9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075F98" w:rsidRDefault="00075F98" w:rsidP="00075F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75F98" w:rsidRDefault="00075F98" w:rsidP="00075F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75F98" w:rsidRDefault="00075F98" w:rsidP="00075F9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75F98" w:rsidRDefault="00075F98" w:rsidP="00075F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75F98" w:rsidRDefault="00075F98" w:rsidP="00075F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75F98" w:rsidRDefault="00075F98" w:rsidP="00075F98">
      <w:pPr>
        <w:rPr>
          <w:rFonts w:ascii="Arial" w:hAnsi="Arial" w:cs="Arial"/>
          <w:sz w:val="21"/>
          <w:szCs w:val="21"/>
        </w:rPr>
      </w:pPr>
    </w:p>
    <w:p w:rsidR="005B52AA" w:rsidRDefault="005B52AA" w:rsidP="005B52AA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B52AA" w:rsidRDefault="005B52AA" w:rsidP="005B52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075F98" w:rsidRDefault="00075F98" w:rsidP="00075F98">
      <w:pPr>
        <w:rPr>
          <w:rFonts w:ascii="Arial" w:hAnsi="Arial" w:cs="Arial"/>
          <w:sz w:val="21"/>
          <w:szCs w:val="21"/>
        </w:rPr>
      </w:pPr>
    </w:p>
    <w:p w:rsidR="00075F98" w:rsidRDefault="00075F98" w:rsidP="00075F9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075F98" w:rsidRDefault="00B95781" w:rsidP="00075F98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4214E5">
        <w:rPr>
          <w:rFonts w:ascii="Arial" w:hAnsi="Arial" w:cs="Arial"/>
          <w:b/>
          <w:sz w:val="21"/>
          <w:szCs w:val="21"/>
          <w:u w:val="single"/>
        </w:rPr>
        <w:t>O NIEPODLEGANIU WYKLUCZENIOM</w:t>
      </w:r>
      <w:r w:rsidR="00075F98">
        <w:rPr>
          <w:rFonts w:ascii="Arial" w:hAnsi="Arial" w:cs="Arial"/>
          <w:b/>
          <w:sz w:val="21"/>
          <w:szCs w:val="21"/>
          <w:u w:val="single"/>
        </w:rPr>
        <w:t xml:space="preserve"> W POSTĘPOWANIU </w:t>
      </w:r>
      <w:r w:rsidR="00075F98">
        <w:rPr>
          <w:rFonts w:ascii="Arial" w:hAnsi="Arial" w:cs="Arial"/>
          <w:b/>
          <w:sz w:val="21"/>
          <w:szCs w:val="21"/>
          <w:u w:val="single"/>
        </w:rPr>
        <w:br/>
      </w:r>
    </w:p>
    <w:p w:rsidR="00426E40" w:rsidRPr="00961415" w:rsidRDefault="00075F98" w:rsidP="00426E40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W nawiązaniu do Zapytania ofertowego dotyczącego: </w:t>
      </w:r>
      <w:r>
        <w:rPr>
          <w:rFonts w:ascii="Arial" w:hAnsi="Arial" w:cs="Arial"/>
          <w:sz w:val="21"/>
          <w:szCs w:val="21"/>
        </w:rPr>
        <w:br/>
      </w:r>
      <w:r w:rsidR="00426E40" w:rsidRPr="00961415">
        <w:rPr>
          <w:rFonts w:ascii="Arial" w:hAnsi="Arial" w:cs="Arial"/>
          <w:b/>
          <w:i/>
          <w:sz w:val="22"/>
          <w:szCs w:val="22"/>
        </w:rPr>
        <w:t>„</w:t>
      </w:r>
      <w:r w:rsidR="00426E40">
        <w:rPr>
          <w:rFonts w:ascii="Arial" w:hAnsi="Arial" w:cs="Arial"/>
          <w:b/>
          <w:i/>
          <w:sz w:val="22"/>
          <w:szCs w:val="22"/>
        </w:rPr>
        <w:t xml:space="preserve">Dostawy wycinarki (wypalarki) laserowej </w:t>
      </w:r>
      <w:r w:rsidR="006A74E5">
        <w:rPr>
          <w:rFonts w:ascii="Arial" w:hAnsi="Arial" w:cs="Arial"/>
          <w:b/>
          <w:i/>
          <w:sz w:val="22"/>
          <w:szCs w:val="22"/>
        </w:rPr>
        <w:t>CNC</w:t>
      </w:r>
      <w:r w:rsidR="00426E40" w:rsidRPr="00961415">
        <w:rPr>
          <w:rFonts w:ascii="Arial" w:hAnsi="Arial" w:cs="Arial"/>
          <w:b/>
          <w:i/>
          <w:sz w:val="22"/>
          <w:szCs w:val="22"/>
        </w:rPr>
        <w:t>”.</w:t>
      </w:r>
    </w:p>
    <w:p w:rsidR="00426E40" w:rsidRPr="007E59E5" w:rsidRDefault="00426E40" w:rsidP="00426E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Nr </w:t>
      </w:r>
      <w:r w:rsidRPr="007E59E5">
        <w:rPr>
          <w:rFonts w:ascii="Arial" w:hAnsi="Arial" w:cs="Arial"/>
          <w:sz w:val="22"/>
          <w:szCs w:val="22"/>
        </w:rPr>
        <w:t xml:space="preserve">sprawy </w:t>
      </w:r>
      <w:r w:rsidR="00771AF2" w:rsidRPr="007E59E5">
        <w:rPr>
          <w:rFonts w:ascii="Arial" w:hAnsi="Arial" w:cs="Arial"/>
          <w:sz w:val="22"/>
          <w:szCs w:val="22"/>
        </w:rPr>
        <w:t>3</w:t>
      </w:r>
      <w:r w:rsidRPr="007E59E5">
        <w:rPr>
          <w:rFonts w:ascii="Arial" w:hAnsi="Arial" w:cs="Arial"/>
          <w:sz w:val="22"/>
          <w:szCs w:val="22"/>
        </w:rPr>
        <w:t>/2019</w:t>
      </w:r>
    </w:p>
    <w:p w:rsidR="00BE166D" w:rsidRPr="00961415" w:rsidRDefault="00BE166D" w:rsidP="00426E40">
      <w:pPr>
        <w:jc w:val="center"/>
        <w:rPr>
          <w:rFonts w:ascii="Arial" w:hAnsi="Arial" w:cs="Arial"/>
          <w:sz w:val="22"/>
          <w:szCs w:val="22"/>
        </w:rPr>
      </w:pPr>
    </w:p>
    <w:p w:rsidR="00075F98" w:rsidRPr="00961415" w:rsidRDefault="00075F98" w:rsidP="00BE166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rzecz:</w:t>
      </w:r>
    </w:p>
    <w:p w:rsidR="00075F98" w:rsidRDefault="00075F98" w:rsidP="00075F98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F98" w:rsidRDefault="00075F98" w:rsidP="00075F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5F98" w:rsidRPr="00BF736E" w:rsidRDefault="00075F98" w:rsidP="00075F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36E">
        <w:rPr>
          <w:rFonts w:ascii="Arial" w:hAnsi="Arial" w:cs="Arial"/>
          <w:sz w:val="22"/>
          <w:szCs w:val="22"/>
        </w:rPr>
        <w:t xml:space="preserve">oświadczam, że </w:t>
      </w:r>
      <w:r w:rsidR="00B95781" w:rsidRPr="00BF736E">
        <w:rPr>
          <w:rFonts w:ascii="Arial" w:hAnsi="Arial" w:cs="Arial"/>
          <w:sz w:val="22"/>
          <w:szCs w:val="22"/>
        </w:rPr>
        <w:t xml:space="preserve">nie </w:t>
      </w:r>
      <w:r w:rsidR="00C6732D" w:rsidRPr="00BF736E">
        <w:rPr>
          <w:rFonts w:ascii="Arial" w:hAnsi="Arial" w:cs="Arial"/>
          <w:sz w:val="22"/>
          <w:szCs w:val="22"/>
        </w:rPr>
        <w:t xml:space="preserve">podlegam wykluczeniom, o których mowa w punkcie </w:t>
      </w:r>
      <w:r w:rsidR="00BA15ED" w:rsidRPr="00BF736E">
        <w:rPr>
          <w:rFonts w:ascii="Arial" w:hAnsi="Arial" w:cs="Arial"/>
          <w:sz w:val="22"/>
          <w:szCs w:val="22"/>
        </w:rPr>
        <w:t>6</w:t>
      </w:r>
      <w:r w:rsidR="00C6732D" w:rsidRPr="00BF736E">
        <w:rPr>
          <w:rFonts w:ascii="Arial" w:hAnsi="Arial" w:cs="Arial"/>
          <w:sz w:val="22"/>
          <w:szCs w:val="22"/>
        </w:rPr>
        <w:t>.2</w:t>
      </w:r>
      <w:r w:rsidRPr="00BF736E">
        <w:rPr>
          <w:rFonts w:ascii="Arial" w:hAnsi="Arial" w:cs="Arial"/>
          <w:sz w:val="22"/>
          <w:szCs w:val="22"/>
        </w:rPr>
        <w:t xml:space="preserve">  Zapytania ofertowego.</w:t>
      </w:r>
    </w:p>
    <w:p w:rsidR="00075F98" w:rsidRPr="00BF736E" w:rsidRDefault="00075F98" w:rsidP="00075F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F736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075F98" w:rsidRPr="00BF736E" w:rsidRDefault="00075F98" w:rsidP="00075F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5F98" w:rsidRPr="00BF736E" w:rsidRDefault="00075F98" w:rsidP="00075F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736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F736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75F98" w:rsidRDefault="00075F98" w:rsidP="00075F98">
      <w:pPr>
        <w:spacing w:line="360" w:lineRule="auto"/>
        <w:jc w:val="both"/>
        <w:rPr>
          <w:rFonts w:ascii="Arial" w:hAnsi="Arial" w:cs="Arial"/>
        </w:rPr>
      </w:pPr>
    </w:p>
    <w:p w:rsidR="00075F98" w:rsidRDefault="00075F98" w:rsidP="00075F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075F98" w:rsidRDefault="00075F98" w:rsidP="00075F98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075F98" w:rsidRDefault="00075F98" w:rsidP="00075F98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075F98" w:rsidRDefault="00075F98" w:rsidP="00075F98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5B52AA" w:rsidRDefault="005B52AA" w:rsidP="00075F98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</w:p>
    <w:p w:rsidR="00075F98" w:rsidRPr="00961415" w:rsidRDefault="00075F98" w:rsidP="00075F98">
      <w:pPr>
        <w:ind w:left="7080" w:firstLine="57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nr </w:t>
      </w:r>
      <w:r w:rsidR="00BF736E">
        <w:rPr>
          <w:rFonts w:ascii="Arial" w:hAnsi="Arial" w:cs="Arial"/>
          <w:i/>
          <w:sz w:val="22"/>
          <w:szCs w:val="22"/>
        </w:rPr>
        <w:t>6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075F98" w:rsidRDefault="00075F98" w:rsidP="00075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075F98" w:rsidRDefault="00075F98" w:rsidP="00075F9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075F98" w:rsidRDefault="00075F98" w:rsidP="00075F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75F98" w:rsidRDefault="00075F98" w:rsidP="00075F9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075F98" w:rsidRDefault="00075F98" w:rsidP="008F5877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075F98" w:rsidRDefault="00075F98" w:rsidP="008F5877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B52AA" w:rsidRDefault="005B52AA" w:rsidP="008F5877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B52AA" w:rsidRDefault="005B52AA" w:rsidP="005B52A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BE166D" w:rsidRDefault="00BE166D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E166D" w:rsidRDefault="00BE166D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E166D" w:rsidRDefault="00BE166D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75F98" w:rsidRPr="00961415" w:rsidRDefault="00075F98" w:rsidP="00075F9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 xml:space="preserve">WYKAZ </w:t>
      </w:r>
      <w:r w:rsidR="00BE166D">
        <w:rPr>
          <w:rFonts w:ascii="Arial" w:hAnsi="Arial" w:cs="Arial"/>
          <w:b/>
          <w:i/>
          <w:sz w:val="22"/>
          <w:szCs w:val="22"/>
        </w:rPr>
        <w:t>DOSTAW</w:t>
      </w:r>
    </w:p>
    <w:p w:rsidR="008D5F7C" w:rsidRDefault="008D5F7C" w:rsidP="008D5F7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rzecz:</w:t>
      </w:r>
    </w:p>
    <w:p w:rsidR="008D5F7C" w:rsidRDefault="008D5F7C" w:rsidP="008D5F7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379" w:rsidRDefault="00E539FD" w:rsidP="00313379">
      <w:pPr>
        <w:pStyle w:val="Tekstpodstawowy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8D5F7C">
        <w:rPr>
          <w:rFonts w:ascii="Arial" w:hAnsi="Arial" w:cs="Arial"/>
          <w:sz w:val="22"/>
          <w:szCs w:val="22"/>
        </w:rPr>
        <w:t>oświadcza,</w:t>
      </w:r>
      <w:r>
        <w:rPr>
          <w:rFonts w:ascii="Arial" w:hAnsi="Arial" w:cs="Arial"/>
          <w:sz w:val="22"/>
          <w:szCs w:val="22"/>
        </w:rPr>
        <w:t xml:space="preserve"> że wykonał </w:t>
      </w:r>
      <w:r w:rsidR="00313379" w:rsidRPr="007E59E5">
        <w:rPr>
          <w:rFonts w:ascii="Arial" w:hAnsi="Arial" w:cs="Arial"/>
          <w:sz w:val="22"/>
          <w:szCs w:val="22"/>
        </w:rPr>
        <w:t>w okresie ostatnich trzech lat przed upływem terminu składania ofert przynajmniej trzy dostawy</w:t>
      </w:r>
      <w:r w:rsidR="00313379" w:rsidRPr="00F809E1">
        <w:rPr>
          <w:rFonts w:ascii="Arial" w:hAnsi="Arial" w:cs="Arial"/>
          <w:sz w:val="22"/>
          <w:szCs w:val="22"/>
        </w:rPr>
        <w:t xml:space="preserve"> </w:t>
      </w:r>
      <w:r w:rsidR="00313379">
        <w:rPr>
          <w:rFonts w:ascii="Arial" w:hAnsi="Arial" w:cs="Arial"/>
          <w:sz w:val="22"/>
          <w:szCs w:val="22"/>
        </w:rPr>
        <w:t>do Polski</w:t>
      </w:r>
      <w:r w:rsidR="00313379" w:rsidRPr="007E59E5">
        <w:rPr>
          <w:rFonts w:ascii="Arial" w:hAnsi="Arial" w:cs="Arial"/>
          <w:sz w:val="22"/>
          <w:szCs w:val="22"/>
        </w:rPr>
        <w:t>.</w:t>
      </w:r>
      <w:r w:rsidR="00313379">
        <w:rPr>
          <w:rFonts w:ascii="Arial" w:hAnsi="Arial" w:cs="Arial"/>
          <w:sz w:val="22"/>
          <w:szCs w:val="22"/>
        </w:rPr>
        <w:t xml:space="preserve"> </w:t>
      </w:r>
      <w:r w:rsidR="00313379" w:rsidRPr="007E59E5">
        <w:rPr>
          <w:rFonts w:ascii="Arial" w:hAnsi="Arial" w:cs="Arial"/>
          <w:sz w:val="22"/>
          <w:szCs w:val="22"/>
        </w:rPr>
        <w:t xml:space="preserve">Za dostawę Zamawiający uzna dostawę </w:t>
      </w:r>
      <w:r w:rsidR="00313379" w:rsidRPr="007E59E5">
        <w:rPr>
          <w:rFonts w:ascii="Arial" w:hAnsi="Arial" w:cs="Arial"/>
          <w:i/>
          <w:sz w:val="22"/>
          <w:szCs w:val="22"/>
        </w:rPr>
        <w:t>wycinarki laserowej FIBER do cięcia blach 2D obejmujących dostawę, montaż i uruchomien</w:t>
      </w:r>
      <w:r w:rsidR="00313379">
        <w:rPr>
          <w:rFonts w:ascii="Arial" w:hAnsi="Arial" w:cs="Arial"/>
          <w:i/>
          <w:sz w:val="22"/>
          <w:szCs w:val="22"/>
        </w:rPr>
        <w:t>ie oferowanego modelu maszyny o </w:t>
      </w:r>
      <w:r w:rsidR="00313379" w:rsidRPr="007E59E5">
        <w:rPr>
          <w:rFonts w:ascii="Arial" w:hAnsi="Arial" w:cs="Arial"/>
          <w:i/>
          <w:sz w:val="22"/>
          <w:szCs w:val="22"/>
        </w:rPr>
        <w:t>mocy co najmniej 2000W o  równoważnych parametrach technicznych</w:t>
      </w:r>
      <w:r w:rsidR="00313379" w:rsidRPr="007E59E5">
        <w:rPr>
          <w:rFonts w:ascii="Arial" w:hAnsi="Arial" w:cs="Arial"/>
          <w:sz w:val="22"/>
          <w:szCs w:val="22"/>
        </w:rPr>
        <w:t xml:space="preserve"> z jej montażem i uruchomieniem. Zamawiający uwzględni tylko zadanie zakończone</w:t>
      </w:r>
      <w:r w:rsidR="00313379">
        <w:rPr>
          <w:rFonts w:ascii="Arial" w:hAnsi="Arial" w:cs="Arial"/>
          <w:sz w:val="22"/>
          <w:szCs w:val="22"/>
        </w:rPr>
        <w:t>. W </w:t>
      </w:r>
      <w:r w:rsidR="00313379" w:rsidRPr="007E59E5">
        <w:rPr>
          <w:rFonts w:ascii="Arial" w:hAnsi="Arial" w:cs="Arial"/>
          <w:sz w:val="22"/>
          <w:szCs w:val="22"/>
        </w:rPr>
        <w:t>przypadku składania oferty wspólnej   ww. warunek musi spełniać co najmniej jeden z wykonawców.</w:t>
      </w:r>
    </w:p>
    <w:p w:rsidR="00313379" w:rsidRPr="007E59E5" w:rsidRDefault="00313379" w:rsidP="00313379">
      <w:pPr>
        <w:pStyle w:val="Tekstpodstawowy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</w:p>
    <w:p w:rsidR="00075F98" w:rsidRDefault="00075F98" w:rsidP="00BF736E">
      <w:pPr>
        <w:pStyle w:val="Tekstpodstawowy"/>
        <w:rPr>
          <w:rFonts w:ascii="Arial" w:hAnsi="Arial" w:cs="Arial"/>
          <w:sz w:val="22"/>
          <w:szCs w:val="22"/>
        </w:rPr>
      </w:pPr>
      <w:r w:rsidRPr="00BC27A0">
        <w:rPr>
          <w:rFonts w:ascii="Arial" w:hAnsi="Arial" w:cs="Arial"/>
          <w:sz w:val="22"/>
          <w:szCs w:val="22"/>
        </w:rPr>
        <w:t xml:space="preserve">Do wykazu należy dołączyć dokumenty potwierdzające, że dostawy te zostały wykonane lub są wykonywane należycie (referencje). W przypadku braku ww. dokumentów oferta podlegać będzie odrzuceniu. </w:t>
      </w:r>
    </w:p>
    <w:p w:rsidR="00771AF2" w:rsidRDefault="00771AF2" w:rsidP="00075F98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2410"/>
        <w:gridCol w:w="1842"/>
        <w:gridCol w:w="2300"/>
      </w:tblGrid>
      <w:tr w:rsidR="00313379" w:rsidTr="00313379">
        <w:trPr>
          <w:jc w:val="center"/>
        </w:trPr>
        <w:tc>
          <w:tcPr>
            <w:tcW w:w="817" w:type="dxa"/>
          </w:tcPr>
          <w:p w:rsidR="00313379" w:rsidRDefault="00313379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2410" w:type="dxa"/>
          </w:tcPr>
          <w:p w:rsidR="00313379" w:rsidRDefault="00313379" w:rsidP="008D5F7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Określenie przedmiotu dostawy</w:t>
            </w:r>
          </w:p>
        </w:tc>
        <w:tc>
          <w:tcPr>
            <w:tcW w:w="1842" w:type="dxa"/>
          </w:tcPr>
          <w:p w:rsidR="00313379" w:rsidRDefault="00313379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Data wykonania zamówienia</w:t>
            </w:r>
          </w:p>
          <w:p w:rsidR="00313379" w:rsidRDefault="00313379" w:rsidP="00280D9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(dzień,m-c,rok)</w:t>
            </w:r>
          </w:p>
        </w:tc>
        <w:tc>
          <w:tcPr>
            <w:tcW w:w="2300" w:type="dxa"/>
          </w:tcPr>
          <w:p w:rsidR="00313379" w:rsidRDefault="00313379" w:rsidP="008D5F7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Podmiot na rzecz którego dostawa została wykonana (nazwa, adres, osoba do kontaktu)</w:t>
            </w:r>
          </w:p>
        </w:tc>
      </w:tr>
      <w:tr w:rsidR="00313379" w:rsidTr="00313379">
        <w:trPr>
          <w:jc w:val="center"/>
        </w:trPr>
        <w:tc>
          <w:tcPr>
            <w:tcW w:w="817" w:type="dxa"/>
          </w:tcPr>
          <w:p w:rsidR="00313379" w:rsidRDefault="00313379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313379" w:rsidRDefault="00313379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13379" w:rsidRDefault="00313379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313379" w:rsidRDefault="00313379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313379" w:rsidRDefault="00313379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13379" w:rsidTr="00313379">
        <w:trPr>
          <w:jc w:val="center"/>
        </w:trPr>
        <w:tc>
          <w:tcPr>
            <w:tcW w:w="817" w:type="dxa"/>
          </w:tcPr>
          <w:p w:rsidR="00313379" w:rsidRDefault="00313379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313379" w:rsidRDefault="00313379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13379" w:rsidRDefault="00313379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313379" w:rsidRDefault="00313379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313379" w:rsidRDefault="00313379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13379" w:rsidTr="00313379">
        <w:trPr>
          <w:jc w:val="center"/>
        </w:trPr>
        <w:tc>
          <w:tcPr>
            <w:tcW w:w="817" w:type="dxa"/>
          </w:tcPr>
          <w:p w:rsidR="00313379" w:rsidRDefault="00313379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313379" w:rsidRDefault="00313379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13379" w:rsidRDefault="00313379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313379" w:rsidRDefault="00313379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313379" w:rsidRDefault="00313379" w:rsidP="00075F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075F98" w:rsidRPr="00961415" w:rsidRDefault="00075F98" w:rsidP="00075F98">
      <w:pPr>
        <w:rPr>
          <w:rFonts w:ascii="Arial" w:hAnsi="Arial" w:cs="Arial"/>
          <w:b/>
          <w:i/>
          <w:sz w:val="22"/>
          <w:szCs w:val="22"/>
        </w:rPr>
      </w:pPr>
    </w:p>
    <w:p w:rsidR="00BF736E" w:rsidRDefault="00BF736E" w:rsidP="00BF73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BF736E" w:rsidRDefault="00BF736E" w:rsidP="00BF736E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F736E" w:rsidRDefault="00BF736E" w:rsidP="00BF736E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BF736E" w:rsidRDefault="00BF736E" w:rsidP="00BF736E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  <w:r>
        <w:rPr>
          <w:rFonts w:ascii="Arial" w:hAnsi="Arial" w:cs="Arial"/>
          <w:i/>
          <w:sz w:val="16"/>
          <w:szCs w:val="16"/>
        </w:rPr>
        <w:br w:type="page"/>
      </w:r>
    </w:p>
    <w:p w:rsidR="00D1691A" w:rsidRPr="004D43A4" w:rsidRDefault="004D43A4" w:rsidP="004D43A4">
      <w:pPr>
        <w:jc w:val="right"/>
        <w:rPr>
          <w:rFonts w:ascii="Arial" w:eastAsia="Arial Unicode MS" w:hAnsi="Arial" w:cs="Arial"/>
          <w:i/>
          <w:sz w:val="22"/>
          <w:szCs w:val="22"/>
        </w:rPr>
      </w:pPr>
      <w:r w:rsidRPr="004D43A4">
        <w:rPr>
          <w:rFonts w:ascii="Arial" w:eastAsia="Arial Unicode MS" w:hAnsi="Arial" w:cs="Arial"/>
          <w:i/>
          <w:sz w:val="22"/>
          <w:szCs w:val="22"/>
        </w:rPr>
        <w:lastRenderedPageBreak/>
        <w:t xml:space="preserve">Załącznik nr </w:t>
      </w:r>
      <w:r w:rsidR="0063657C">
        <w:rPr>
          <w:rFonts w:ascii="Arial" w:eastAsia="Arial Unicode MS" w:hAnsi="Arial" w:cs="Arial"/>
          <w:i/>
          <w:sz w:val="22"/>
          <w:szCs w:val="22"/>
        </w:rPr>
        <w:t>7</w:t>
      </w:r>
    </w:p>
    <w:p w:rsidR="00D1691A" w:rsidRDefault="00D1691A" w:rsidP="00D1691A">
      <w:pPr>
        <w:rPr>
          <w:rFonts w:ascii="Arial Narrow" w:eastAsia="Arial Unicode MS" w:hAnsi="Arial Narrow" w:cs="Tahoma"/>
          <w:i/>
        </w:rPr>
      </w:pPr>
    </w:p>
    <w:p w:rsidR="008D5F7C" w:rsidRDefault="008D5F7C" w:rsidP="008D5F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8D5F7C" w:rsidRDefault="008D5F7C" w:rsidP="008D5F7C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8D5F7C" w:rsidRDefault="008D5F7C" w:rsidP="008D5F7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D5F7C" w:rsidRDefault="008D5F7C" w:rsidP="008D5F7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8D5F7C" w:rsidRDefault="008D5F7C" w:rsidP="008D5F7C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8D5F7C" w:rsidRDefault="008D5F7C" w:rsidP="008D5F7C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F7C" w:rsidRDefault="008D5F7C" w:rsidP="008D5F7C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8D5F7C" w:rsidRDefault="008D5F7C" w:rsidP="008D5F7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D1691A" w:rsidRPr="004D43A4" w:rsidRDefault="00D1691A" w:rsidP="00D1691A">
      <w:pPr>
        <w:jc w:val="center"/>
        <w:outlineLvl w:val="0"/>
        <w:rPr>
          <w:rFonts w:ascii="Arial" w:eastAsia="Calibri" w:hAnsi="Arial" w:cs="Arial"/>
          <w:b/>
          <w:sz w:val="22"/>
          <w:szCs w:val="22"/>
        </w:rPr>
      </w:pPr>
    </w:p>
    <w:p w:rsidR="00D1691A" w:rsidRPr="004D43A4" w:rsidRDefault="00D1691A" w:rsidP="00D1691A">
      <w:pPr>
        <w:jc w:val="center"/>
        <w:outlineLvl w:val="0"/>
        <w:rPr>
          <w:rFonts w:ascii="Arial" w:eastAsia="Calibri" w:hAnsi="Arial" w:cs="Arial"/>
          <w:b/>
          <w:sz w:val="22"/>
          <w:szCs w:val="22"/>
        </w:rPr>
      </w:pPr>
    </w:p>
    <w:p w:rsidR="00D1691A" w:rsidRPr="004D43A4" w:rsidRDefault="00D1691A" w:rsidP="00D1691A">
      <w:pPr>
        <w:jc w:val="center"/>
        <w:outlineLvl w:val="0"/>
        <w:rPr>
          <w:rFonts w:ascii="Arial" w:eastAsiaTheme="minorHAnsi" w:hAnsi="Arial" w:cs="Arial"/>
          <w:b/>
          <w:sz w:val="22"/>
          <w:szCs w:val="22"/>
        </w:rPr>
      </w:pPr>
      <w:r w:rsidRPr="004D43A4">
        <w:rPr>
          <w:rFonts w:ascii="Arial" w:hAnsi="Arial" w:cs="Arial"/>
          <w:b/>
          <w:sz w:val="22"/>
          <w:szCs w:val="22"/>
        </w:rPr>
        <w:t>OŚWIADCZENIE O BRAKU POWIĄZAŃ KAPITAŁOWYCH  I OSOBOWYCH</w:t>
      </w:r>
    </w:p>
    <w:p w:rsidR="00D1691A" w:rsidRPr="004D43A4" w:rsidRDefault="00D1691A" w:rsidP="00D169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691A" w:rsidRPr="004D43A4" w:rsidRDefault="00D1691A" w:rsidP="0063657C">
      <w:pPr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 xml:space="preserve">Przystępując do udziału w postępowaniu o udzielenie zamówienia na </w:t>
      </w:r>
      <w:r w:rsidR="00426E40" w:rsidRPr="00961415">
        <w:rPr>
          <w:rFonts w:ascii="Arial" w:hAnsi="Arial" w:cs="Arial"/>
          <w:b/>
          <w:i/>
          <w:sz w:val="22"/>
          <w:szCs w:val="22"/>
        </w:rPr>
        <w:t>„</w:t>
      </w:r>
      <w:r w:rsidR="00426E40">
        <w:rPr>
          <w:rFonts w:ascii="Arial" w:hAnsi="Arial" w:cs="Arial"/>
          <w:b/>
          <w:i/>
          <w:sz w:val="22"/>
          <w:szCs w:val="22"/>
        </w:rPr>
        <w:t>Dostaw</w:t>
      </w:r>
      <w:r w:rsidR="0063657C">
        <w:rPr>
          <w:rFonts w:ascii="Arial" w:hAnsi="Arial" w:cs="Arial"/>
          <w:b/>
          <w:i/>
          <w:sz w:val="22"/>
          <w:szCs w:val="22"/>
        </w:rPr>
        <w:t>ę</w:t>
      </w:r>
      <w:r w:rsidR="00426E40">
        <w:rPr>
          <w:rFonts w:ascii="Arial" w:hAnsi="Arial" w:cs="Arial"/>
          <w:b/>
          <w:i/>
          <w:sz w:val="22"/>
          <w:szCs w:val="22"/>
        </w:rPr>
        <w:t xml:space="preserve"> </w:t>
      </w:r>
      <w:r w:rsidR="0063657C">
        <w:rPr>
          <w:rFonts w:ascii="Arial" w:hAnsi="Arial" w:cs="Arial"/>
          <w:b/>
          <w:i/>
          <w:sz w:val="22"/>
          <w:szCs w:val="22"/>
        </w:rPr>
        <w:t xml:space="preserve">w formie leasingu finansowego wycinarki (wypalarki) laserowej </w:t>
      </w:r>
      <w:r w:rsidR="006A74E5">
        <w:rPr>
          <w:rFonts w:ascii="Arial" w:hAnsi="Arial" w:cs="Arial"/>
          <w:b/>
          <w:i/>
          <w:sz w:val="22"/>
          <w:szCs w:val="22"/>
        </w:rPr>
        <w:t>CNC</w:t>
      </w:r>
      <w:r w:rsidR="00426E40">
        <w:rPr>
          <w:rFonts w:ascii="Arial" w:hAnsi="Arial" w:cs="Arial"/>
          <w:b/>
          <w:i/>
          <w:sz w:val="22"/>
          <w:szCs w:val="22"/>
        </w:rPr>
        <w:t xml:space="preserve">” </w:t>
      </w:r>
      <w:r w:rsidR="00426E40">
        <w:rPr>
          <w:rFonts w:ascii="Arial" w:hAnsi="Arial" w:cs="Arial"/>
          <w:sz w:val="22"/>
          <w:szCs w:val="22"/>
        </w:rPr>
        <w:t xml:space="preserve">– Nr </w:t>
      </w:r>
      <w:r w:rsidR="00426E40" w:rsidRPr="00313379">
        <w:rPr>
          <w:rFonts w:ascii="Arial" w:hAnsi="Arial" w:cs="Arial"/>
          <w:sz w:val="22"/>
          <w:szCs w:val="22"/>
        </w:rPr>
        <w:t xml:space="preserve">sprawy </w:t>
      </w:r>
      <w:r w:rsidR="00E868A4" w:rsidRPr="00313379">
        <w:rPr>
          <w:rFonts w:ascii="Arial" w:hAnsi="Arial" w:cs="Arial"/>
          <w:sz w:val="22"/>
          <w:szCs w:val="22"/>
        </w:rPr>
        <w:t>3</w:t>
      </w:r>
      <w:r w:rsidR="00426E40" w:rsidRPr="00313379">
        <w:rPr>
          <w:rFonts w:ascii="Arial" w:hAnsi="Arial" w:cs="Arial"/>
          <w:sz w:val="22"/>
          <w:szCs w:val="22"/>
        </w:rPr>
        <w:t xml:space="preserve">/2019 </w:t>
      </w:r>
      <w:r w:rsidRPr="00313379">
        <w:rPr>
          <w:rFonts w:ascii="Arial" w:hAnsi="Arial" w:cs="Arial"/>
          <w:b/>
          <w:sz w:val="22"/>
          <w:szCs w:val="22"/>
        </w:rPr>
        <w:t xml:space="preserve">- </w:t>
      </w:r>
      <w:r w:rsidRPr="00313379">
        <w:rPr>
          <w:rFonts w:ascii="Arial" w:hAnsi="Arial" w:cs="Arial"/>
          <w:sz w:val="22"/>
          <w:szCs w:val="22"/>
        </w:rPr>
        <w:t xml:space="preserve">zapytanie ofertowe z dnia </w:t>
      </w:r>
      <w:r w:rsidR="00E868A4" w:rsidRPr="00313379">
        <w:rPr>
          <w:rFonts w:ascii="Arial" w:hAnsi="Arial" w:cs="Arial"/>
          <w:sz w:val="22"/>
          <w:szCs w:val="22"/>
        </w:rPr>
        <w:t>14</w:t>
      </w:r>
      <w:r w:rsidR="00C72453" w:rsidRPr="00313379">
        <w:rPr>
          <w:rFonts w:ascii="Arial" w:hAnsi="Arial" w:cs="Arial"/>
          <w:sz w:val="22"/>
          <w:szCs w:val="22"/>
        </w:rPr>
        <w:t>.0</w:t>
      </w:r>
      <w:r w:rsidR="00E868A4" w:rsidRPr="00313379">
        <w:rPr>
          <w:rFonts w:ascii="Arial" w:hAnsi="Arial" w:cs="Arial"/>
          <w:sz w:val="22"/>
          <w:szCs w:val="22"/>
        </w:rPr>
        <w:t>6</w:t>
      </w:r>
      <w:r w:rsidR="00C72453" w:rsidRPr="00313379">
        <w:rPr>
          <w:rFonts w:ascii="Arial" w:hAnsi="Arial" w:cs="Arial"/>
          <w:sz w:val="22"/>
          <w:szCs w:val="22"/>
        </w:rPr>
        <w:t>.201</w:t>
      </w:r>
      <w:r w:rsidR="00426E40" w:rsidRPr="00313379">
        <w:rPr>
          <w:rFonts w:ascii="Arial" w:hAnsi="Arial" w:cs="Arial"/>
          <w:sz w:val="22"/>
          <w:szCs w:val="22"/>
        </w:rPr>
        <w:t>9</w:t>
      </w:r>
      <w:r w:rsidR="00C72453" w:rsidRPr="00313379">
        <w:rPr>
          <w:rFonts w:ascii="Arial" w:hAnsi="Arial" w:cs="Arial"/>
          <w:sz w:val="22"/>
          <w:szCs w:val="22"/>
        </w:rPr>
        <w:t xml:space="preserve"> r.</w:t>
      </w:r>
      <w:r w:rsidRPr="00313379">
        <w:rPr>
          <w:rFonts w:ascii="Arial" w:hAnsi="Arial" w:cs="Arial"/>
          <w:sz w:val="22"/>
          <w:szCs w:val="22"/>
        </w:rPr>
        <w:t xml:space="preserve"> oświadczam,</w:t>
      </w:r>
      <w:r w:rsidRPr="004D43A4">
        <w:rPr>
          <w:rFonts w:ascii="Arial" w:hAnsi="Arial" w:cs="Arial"/>
          <w:sz w:val="22"/>
          <w:szCs w:val="22"/>
        </w:rPr>
        <w:t xml:space="preserve"> że </w:t>
      </w:r>
      <w:r w:rsidR="008D5F7C">
        <w:rPr>
          <w:rFonts w:ascii="Arial" w:hAnsi="Arial" w:cs="Arial"/>
          <w:sz w:val="22"/>
          <w:szCs w:val="22"/>
        </w:rPr>
        <w:t xml:space="preserve">…………………………………………………………..(nazwa oferenta) </w:t>
      </w:r>
      <w:r w:rsidRPr="004D43A4">
        <w:rPr>
          <w:rFonts w:ascii="Arial" w:hAnsi="Arial" w:cs="Arial"/>
          <w:sz w:val="22"/>
          <w:szCs w:val="22"/>
        </w:rPr>
        <w:t>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Wyk</w:t>
      </w:r>
      <w:r w:rsidR="0063657C">
        <w:rPr>
          <w:rFonts w:ascii="Arial" w:hAnsi="Arial" w:cs="Arial"/>
          <w:sz w:val="22"/>
          <w:szCs w:val="22"/>
        </w:rPr>
        <w:t>onawcy a Wykonawcą polegające w </w:t>
      </w:r>
      <w:r w:rsidRPr="004D43A4">
        <w:rPr>
          <w:rFonts w:ascii="Arial" w:hAnsi="Arial" w:cs="Arial"/>
          <w:sz w:val="22"/>
          <w:szCs w:val="22"/>
        </w:rPr>
        <w:t>szczególności na:</w:t>
      </w:r>
    </w:p>
    <w:p w:rsidR="00D1691A" w:rsidRPr="004D43A4" w:rsidRDefault="00D1691A" w:rsidP="0024524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:rsidR="00D1691A" w:rsidRPr="004D43A4" w:rsidRDefault="00D1691A" w:rsidP="0024524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>posiadaniu co najmniej 10 % udziałów lub akcji;</w:t>
      </w:r>
    </w:p>
    <w:p w:rsidR="00D1691A" w:rsidRPr="004D43A4" w:rsidRDefault="00D1691A" w:rsidP="0024524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:rsidR="00D1691A" w:rsidRPr="004D43A4" w:rsidRDefault="00D1691A" w:rsidP="0024524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D43A4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:rsidR="00D1691A" w:rsidRPr="004D43A4" w:rsidRDefault="00D1691A" w:rsidP="00D1691A">
      <w:pPr>
        <w:rPr>
          <w:rFonts w:ascii="Arial" w:hAnsi="Arial" w:cs="Arial"/>
          <w:sz w:val="22"/>
          <w:szCs w:val="22"/>
        </w:rPr>
      </w:pPr>
    </w:p>
    <w:p w:rsidR="00D1691A" w:rsidRDefault="00D1691A" w:rsidP="00D1691A">
      <w:pPr>
        <w:rPr>
          <w:rFonts w:ascii="Arial" w:hAnsi="Arial" w:cs="Arial"/>
          <w:sz w:val="22"/>
          <w:szCs w:val="22"/>
        </w:rPr>
      </w:pPr>
    </w:p>
    <w:p w:rsidR="0063657C" w:rsidRDefault="0063657C" w:rsidP="00D1691A">
      <w:pPr>
        <w:rPr>
          <w:rFonts w:ascii="Arial" w:hAnsi="Arial" w:cs="Arial"/>
          <w:sz w:val="22"/>
          <w:szCs w:val="22"/>
        </w:rPr>
      </w:pPr>
    </w:p>
    <w:p w:rsidR="0063657C" w:rsidRDefault="0063657C" w:rsidP="00D1691A">
      <w:pPr>
        <w:rPr>
          <w:rFonts w:ascii="Arial" w:hAnsi="Arial" w:cs="Arial"/>
          <w:sz w:val="22"/>
          <w:szCs w:val="22"/>
        </w:rPr>
      </w:pPr>
    </w:p>
    <w:p w:rsidR="0063657C" w:rsidRPr="004D43A4" w:rsidRDefault="0063657C" w:rsidP="00D1691A">
      <w:pPr>
        <w:rPr>
          <w:rFonts w:ascii="Arial" w:hAnsi="Arial" w:cs="Arial"/>
          <w:sz w:val="22"/>
          <w:szCs w:val="22"/>
        </w:rPr>
      </w:pPr>
    </w:p>
    <w:p w:rsidR="0063657C" w:rsidRDefault="0063657C" w:rsidP="006365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63657C" w:rsidRDefault="0063657C" w:rsidP="0063657C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3657C" w:rsidRDefault="0063657C" w:rsidP="0063657C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63657C" w:rsidRDefault="0063657C" w:rsidP="0063657C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695CBB" w:rsidRDefault="00695CBB">
      <w:pPr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</w:p>
    <w:sectPr w:rsidR="00695CBB" w:rsidSect="00391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DE" w:rsidRDefault="007F79DE" w:rsidP="003F48DE">
      <w:r>
        <w:separator/>
      </w:r>
    </w:p>
  </w:endnote>
  <w:endnote w:type="continuationSeparator" w:id="0">
    <w:p w:rsidR="007F79DE" w:rsidRDefault="007F79DE" w:rsidP="003F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E5" w:rsidRDefault="007E59E5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A01A9A" w:rsidRPr="00A01A9A">
      <w:fldChar w:fldCharType="begin"/>
    </w:r>
    <w:r>
      <w:instrText xml:space="preserve"> PAGE   \* MERGEFORMAT </w:instrText>
    </w:r>
    <w:r w:rsidR="00A01A9A" w:rsidRPr="00A01A9A">
      <w:fldChar w:fldCharType="separate"/>
    </w:r>
    <w:r w:rsidR="009412E6" w:rsidRPr="009412E6">
      <w:rPr>
        <w:rFonts w:asciiTheme="majorHAnsi" w:hAnsiTheme="majorHAnsi"/>
        <w:noProof/>
      </w:rPr>
      <w:t>12</w:t>
    </w:r>
    <w:r w:rsidR="00A01A9A">
      <w:rPr>
        <w:rFonts w:asciiTheme="majorHAnsi" w:hAnsiTheme="majorHAnsi"/>
        <w:noProof/>
      </w:rPr>
      <w:fldChar w:fldCharType="end"/>
    </w:r>
  </w:p>
  <w:p w:rsidR="007E59E5" w:rsidRDefault="007E59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DE" w:rsidRDefault="007F79DE" w:rsidP="003F48DE">
      <w:r>
        <w:separator/>
      </w:r>
    </w:p>
  </w:footnote>
  <w:footnote w:type="continuationSeparator" w:id="0">
    <w:p w:rsidR="007F79DE" w:rsidRDefault="007F79DE" w:rsidP="003F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6"/>
        <w:szCs w:val="16"/>
      </w:rPr>
      <w:alias w:val="Tytuł"/>
      <w:id w:val="77738743"/>
      <w:placeholder>
        <w:docPart w:val="EEFED659D7AF4B8182C2E0BF2FF6C8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E59E5" w:rsidRPr="00502551" w:rsidRDefault="007E59E5" w:rsidP="00787763">
        <w:pPr>
          <w:pStyle w:val="Nagwek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Sprawa nr 3/2019</w:t>
        </w:r>
      </w:p>
    </w:sdtContent>
  </w:sdt>
  <w:p w:rsidR="007E59E5" w:rsidRPr="00502551" w:rsidRDefault="007E59E5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BA9"/>
    <w:multiLevelType w:val="hybridMultilevel"/>
    <w:tmpl w:val="126C2BCA"/>
    <w:lvl w:ilvl="0" w:tplc="58900D9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3BB9"/>
    <w:multiLevelType w:val="hybridMultilevel"/>
    <w:tmpl w:val="C20A6E66"/>
    <w:lvl w:ilvl="0" w:tplc="81ECC9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EFB7511"/>
    <w:multiLevelType w:val="multilevel"/>
    <w:tmpl w:val="282A39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4042AA"/>
    <w:multiLevelType w:val="multilevel"/>
    <w:tmpl w:val="548E2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2619DF"/>
    <w:multiLevelType w:val="multilevel"/>
    <w:tmpl w:val="A0928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874658"/>
    <w:multiLevelType w:val="multilevel"/>
    <w:tmpl w:val="55F2A66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6C36D20"/>
    <w:multiLevelType w:val="multilevel"/>
    <w:tmpl w:val="53A075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2B42A7"/>
    <w:multiLevelType w:val="hybridMultilevel"/>
    <w:tmpl w:val="1034D6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86BF5"/>
    <w:multiLevelType w:val="hybridMultilevel"/>
    <w:tmpl w:val="D2E8CC46"/>
    <w:lvl w:ilvl="0" w:tplc="94D08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0808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B506E"/>
    <w:multiLevelType w:val="hybridMultilevel"/>
    <w:tmpl w:val="90B610AC"/>
    <w:lvl w:ilvl="0" w:tplc="D71270C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DFECEDAA">
      <w:start w:val="1"/>
      <w:numFmt w:val="decimal"/>
      <w:lvlText w:val="%2.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3D84C82"/>
    <w:multiLevelType w:val="hybridMultilevel"/>
    <w:tmpl w:val="A53A26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BEC9A4E">
      <w:numFmt w:val="bullet"/>
      <w:lvlText w:val="-"/>
      <w:lvlJc w:val="left"/>
      <w:pPr>
        <w:ind w:left="200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842D2"/>
    <w:multiLevelType w:val="multilevel"/>
    <w:tmpl w:val="1696E8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2">
    <w:nsid w:val="26123ED4"/>
    <w:multiLevelType w:val="hybridMultilevel"/>
    <w:tmpl w:val="14684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6783B"/>
    <w:multiLevelType w:val="hybridMultilevel"/>
    <w:tmpl w:val="6C92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91BD5"/>
    <w:multiLevelType w:val="hybridMultilevel"/>
    <w:tmpl w:val="F0EE85B2"/>
    <w:lvl w:ilvl="0" w:tplc="81ECC9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F4C61"/>
    <w:multiLevelType w:val="singleLevel"/>
    <w:tmpl w:val="DF741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33A5D23"/>
    <w:multiLevelType w:val="hybridMultilevel"/>
    <w:tmpl w:val="9D3A2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360EB"/>
    <w:multiLevelType w:val="hybridMultilevel"/>
    <w:tmpl w:val="F6E4423C"/>
    <w:lvl w:ilvl="0" w:tplc="4314D0BE">
      <w:start w:val="4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231EF"/>
    <w:multiLevelType w:val="multilevel"/>
    <w:tmpl w:val="215628E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F1068F7"/>
    <w:multiLevelType w:val="hybridMultilevel"/>
    <w:tmpl w:val="B2A4DC60"/>
    <w:lvl w:ilvl="0" w:tplc="119A7E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AE1D85"/>
    <w:multiLevelType w:val="hybridMultilevel"/>
    <w:tmpl w:val="7FEA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8E704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A54723"/>
    <w:multiLevelType w:val="hybridMultilevel"/>
    <w:tmpl w:val="535C5B4A"/>
    <w:lvl w:ilvl="0" w:tplc="BA84F8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21AB8"/>
    <w:multiLevelType w:val="hybridMultilevel"/>
    <w:tmpl w:val="535C5B4A"/>
    <w:lvl w:ilvl="0" w:tplc="BA84F8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F33BB"/>
    <w:multiLevelType w:val="hybridMultilevel"/>
    <w:tmpl w:val="8ACC28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7C282C"/>
    <w:multiLevelType w:val="hybridMultilevel"/>
    <w:tmpl w:val="90C43F78"/>
    <w:lvl w:ilvl="0" w:tplc="250808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81CFF"/>
    <w:multiLevelType w:val="hybridMultilevel"/>
    <w:tmpl w:val="F3A6E994"/>
    <w:lvl w:ilvl="0" w:tplc="91D2A7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9A6820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13E5F"/>
    <w:multiLevelType w:val="hybridMultilevel"/>
    <w:tmpl w:val="E2CC6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A7953"/>
    <w:multiLevelType w:val="hybridMultilevel"/>
    <w:tmpl w:val="219CA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72C8C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D15168F"/>
    <w:multiLevelType w:val="hybridMultilevel"/>
    <w:tmpl w:val="F20C76E6"/>
    <w:lvl w:ilvl="0" w:tplc="E870BF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45034"/>
    <w:multiLevelType w:val="hybridMultilevel"/>
    <w:tmpl w:val="0E6A5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02FE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>
    <w:nsid w:val="77606474"/>
    <w:multiLevelType w:val="hybridMultilevel"/>
    <w:tmpl w:val="29C6D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52FC2"/>
    <w:multiLevelType w:val="hybridMultilevel"/>
    <w:tmpl w:val="DAB62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16"/>
  </w:num>
  <w:num w:numId="4">
    <w:abstractNumId w:val="13"/>
  </w:num>
  <w:num w:numId="5">
    <w:abstractNumId w:val="1"/>
  </w:num>
  <w:num w:numId="6">
    <w:abstractNumId w:val="3"/>
  </w:num>
  <w:num w:numId="7">
    <w:abstractNumId w:val="20"/>
  </w:num>
  <w:num w:numId="8">
    <w:abstractNumId w:val="9"/>
  </w:num>
  <w:num w:numId="9">
    <w:abstractNumId w:val="28"/>
  </w:num>
  <w:num w:numId="10">
    <w:abstractNumId w:val="11"/>
  </w:num>
  <w:num w:numId="11">
    <w:abstractNumId w:val="22"/>
  </w:num>
  <w:num w:numId="12">
    <w:abstractNumId w:val="6"/>
  </w:num>
  <w:num w:numId="13">
    <w:abstractNumId w:val="2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2"/>
  </w:num>
  <w:num w:numId="17">
    <w:abstractNumId w:val="7"/>
  </w:num>
  <w:num w:numId="18">
    <w:abstractNumId w:val="5"/>
  </w:num>
  <w:num w:numId="19">
    <w:abstractNumId w:val="8"/>
  </w:num>
  <w:num w:numId="20">
    <w:abstractNumId w:val="19"/>
  </w:num>
  <w:num w:numId="21">
    <w:abstractNumId w:val="24"/>
  </w:num>
  <w:num w:numId="22">
    <w:abstractNumId w:val="30"/>
  </w:num>
  <w:num w:numId="23">
    <w:abstractNumId w:val="31"/>
  </w:num>
  <w:num w:numId="24">
    <w:abstractNumId w:val="2"/>
  </w:num>
  <w:num w:numId="25">
    <w:abstractNumId w:val="4"/>
  </w:num>
  <w:num w:numId="26">
    <w:abstractNumId w:val="34"/>
  </w:num>
  <w:num w:numId="27">
    <w:abstractNumId w:val="14"/>
  </w:num>
  <w:num w:numId="28">
    <w:abstractNumId w:val="17"/>
  </w:num>
  <w:num w:numId="2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3"/>
  </w:num>
  <w:num w:numId="34">
    <w:abstractNumId w:val="25"/>
  </w:num>
  <w:num w:numId="35">
    <w:abstractNumId w:val="2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/>
  <w:rsids>
    <w:rsidRoot w:val="00270461"/>
    <w:rsid w:val="0000066C"/>
    <w:rsid w:val="0000157D"/>
    <w:rsid w:val="000049A0"/>
    <w:rsid w:val="00004AE5"/>
    <w:rsid w:val="00004AEA"/>
    <w:rsid w:val="00004B5F"/>
    <w:rsid w:val="00006F44"/>
    <w:rsid w:val="0000707C"/>
    <w:rsid w:val="00007E6F"/>
    <w:rsid w:val="00010581"/>
    <w:rsid w:val="00011168"/>
    <w:rsid w:val="0001330F"/>
    <w:rsid w:val="0001357D"/>
    <w:rsid w:val="00013A75"/>
    <w:rsid w:val="00013C09"/>
    <w:rsid w:val="0001471C"/>
    <w:rsid w:val="00014B1A"/>
    <w:rsid w:val="00014DF6"/>
    <w:rsid w:val="00014F5C"/>
    <w:rsid w:val="0001589B"/>
    <w:rsid w:val="00015E47"/>
    <w:rsid w:val="00016AA0"/>
    <w:rsid w:val="00016DB2"/>
    <w:rsid w:val="00030A37"/>
    <w:rsid w:val="000315EB"/>
    <w:rsid w:val="00034A84"/>
    <w:rsid w:val="00034F03"/>
    <w:rsid w:val="00035360"/>
    <w:rsid w:val="00035A2D"/>
    <w:rsid w:val="00036845"/>
    <w:rsid w:val="0003686D"/>
    <w:rsid w:val="00040A45"/>
    <w:rsid w:val="00040D17"/>
    <w:rsid w:val="00040DDF"/>
    <w:rsid w:val="00043180"/>
    <w:rsid w:val="00043CDF"/>
    <w:rsid w:val="00044237"/>
    <w:rsid w:val="00044987"/>
    <w:rsid w:val="00045EDE"/>
    <w:rsid w:val="00046004"/>
    <w:rsid w:val="00046C50"/>
    <w:rsid w:val="00046CF3"/>
    <w:rsid w:val="00046E51"/>
    <w:rsid w:val="000513DA"/>
    <w:rsid w:val="00051A32"/>
    <w:rsid w:val="00051FA9"/>
    <w:rsid w:val="000547AE"/>
    <w:rsid w:val="00056998"/>
    <w:rsid w:val="00056D8D"/>
    <w:rsid w:val="000604CF"/>
    <w:rsid w:val="00060982"/>
    <w:rsid w:val="00060D47"/>
    <w:rsid w:val="00062587"/>
    <w:rsid w:val="00063DD9"/>
    <w:rsid w:val="00064DF2"/>
    <w:rsid w:val="00065242"/>
    <w:rsid w:val="0006551D"/>
    <w:rsid w:val="00067BDC"/>
    <w:rsid w:val="0007058C"/>
    <w:rsid w:val="00070757"/>
    <w:rsid w:val="00074873"/>
    <w:rsid w:val="00075F98"/>
    <w:rsid w:val="00076D53"/>
    <w:rsid w:val="0008194D"/>
    <w:rsid w:val="0008391C"/>
    <w:rsid w:val="000839EC"/>
    <w:rsid w:val="000840B2"/>
    <w:rsid w:val="0008681A"/>
    <w:rsid w:val="00086C83"/>
    <w:rsid w:val="0009060C"/>
    <w:rsid w:val="000922B7"/>
    <w:rsid w:val="000926D9"/>
    <w:rsid w:val="00094C61"/>
    <w:rsid w:val="00096C27"/>
    <w:rsid w:val="000A20AD"/>
    <w:rsid w:val="000A25F2"/>
    <w:rsid w:val="000A3654"/>
    <w:rsid w:val="000A3A2C"/>
    <w:rsid w:val="000A4138"/>
    <w:rsid w:val="000A6643"/>
    <w:rsid w:val="000A77B2"/>
    <w:rsid w:val="000B5B3F"/>
    <w:rsid w:val="000C1E62"/>
    <w:rsid w:val="000C3FDB"/>
    <w:rsid w:val="000C4451"/>
    <w:rsid w:val="000C5566"/>
    <w:rsid w:val="000C767D"/>
    <w:rsid w:val="000D5CDE"/>
    <w:rsid w:val="000D6B5D"/>
    <w:rsid w:val="000D7354"/>
    <w:rsid w:val="000E0B14"/>
    <w:rsid w:val="000E0F5E"/>
    <w:rsid w:val="000E13A6"/>
    <w:rsid w:val="000E14C4"/>
    <w:rsid w:val="000E48D5"/>
    <w:rsid w:val="000E52DC"/>
    <w:rsid w:val="000E71ED"/>
    <w:rsid w:val="000E7A08"/>
    <w:rsid w:val="000F27A8"/>
    <w:rsid w:val="000F34B1"/>
    <w:rsid w:val="000F358A"/>
    <w:rsid w:val="000F3E5C"/>
    <w:rsid w:val="000F5266"/>
    <w:rsid w:val="00102B63"/>
    <w:rsid w:val="001060C9"/>
    <w:rsid w:val="0011014D"/>
    <w:rsid w:val="00114C6C"/>
    <w:rsid w:val="001166BF"/>
    <w:rsid w:val="0012356B"/>
    <w:rsid w:val="001236F7"/>
    <w:rsid w:val="00123BB5"/>
    <w:rsid w:val="00124FC9"/>
    <w:rsid w:val="00125110"/>
    <w:rsid w:val="0012607F"/>
    <w:rsid w:val="001277AF"/>
    <w:rsid w:val="001333D6"/>
    <w:rsid w:val="00133DB0"/>
    <w:rsid w:val="00136211"/>
    <w:rsid w:val="001365C9"/>
    <w:rsid w:val="00137CAA"/>
    <w:rsid w:val="00137EA7"/>
    <w:rsid w:val="00143421"/>
    <w:rsid w:val="00147BBE"/>
    <w:rsid w:val="00151F0C"/>
    <w:rsid w:val="00153FF2"/>
    <w:rsid w:val="00156B6F"/>
    <w:rsid w:val="00157A9D"/>
    <w:rsid w:val="00161A96"/>
    <w:rsid w:val="00163488"/>
    <w:rsid w:val="00163844"/>
    <w:rsid w:val="00164425"/>
    <w:rsid w:val="00165CE9"/>
    <w:rsid w:val="00167B2C"/>
    <w:rsid w:val="00171A5A"/>
    <w:rsid w:val="00172F44"/>
    <w:rsid w:val="00173EC0"/>
    <w:rsid w:val="00173FAB"/>
    <w:rsid w:val="0017542E"/>
    <w:rsid w:val="001761B1"/>
    <w:rsid w:val="00177E2B"/>
    <w:rsid w:val="001803C9"/>
    <w:rsid w:val="00180DC9"/>
    <w:rsid w:val="00185B1C"/>
    <w:rsid w:val="00186A6C"/>
    <w:rsid w:val="0018709C"/>
    <w:rsid w:val="001871AB"/>
    <w:rsid w:val="00187E9A"/>
    <w:rsid w:val="001926DA"/>
    <w:rsid w:val="00194134"/>
    <w:rsid w:val="00196ED4"/>
    <w:rsid w:val="001A23FB"/>
    <w:rsid w:val="001A61E2"/>
    <w:rsid w:val="001B045B"/>
    <w:rsid w:val="001B0F1A"/>
    <w:rsid w:val="001B1DF5"/>
    <w:rsid w:val="001B3D45"/>
    <w:rsid w:val="001B56DD"/>
    <w:rsid w:val="001B67BC"/>
    <w:rsid w:val="001B6E7E"/>
    <w:rsid w:val="001C12C5"/>
    <w:rsid w:val="001C4FFC"/>
    <w:rsid w:val="001D1A13"/>
    <w:rsid w:val="001D1BF9"/>
    <w:rsid w:val="001D324F"/>
    <w:rsid w:val="001D3D7D"/>
    <w:rsid w:val="001D59CD"/>
    <w:rsid w:val="001D5FC2"/>
    <w:rsid w:val="001D6D62"/>
    <w:rsid w:val="001E0B33"/>
    <w:rsid w:val="001E150A"/>
    <w:rsid w:val="001E1F15"/>
    <w:rsid w:val="001E3771"/>
    <w:rsid w:val="001E49C7"/>
    <w:rsid w:val="001E4B36"/>
    <w:rsid w:val="001E4F70"/>
    <w:rsid w:val="001E55CF"/>
    <w:rsid w:val="001E60A7"/>
    <w:rsid w:val="001E6BFF"/>
    <w:rsid w:val="001E7E99"/>
    <w:rsid w:val="001F2286"/>
    <w:rsid w:val="001F4FEE"/>
    <w:rsid w:val="001F6168"/>
    <w:rsid w:val="001F7507"/>
    <w:rsid w:val="001F77F4"/>
    <w:rsid w:val="001F7B48"/>
    <w:rsid w:val="002022D7"/>
    <w:rsid w:val="0020365C"/>
    <w:rsid w:val="00211659"/>
    <w:rsid w:val="002139F0"/>
    <w:rsid w:val="00213BD3"/>
    <w:rsid w:val="00213D54"/>
    <w:rsid w:val="00214391"/>
    <w:rsid w:val="0022116E"/>
    <w:rsid w:val="002215A6"/>
    <w:rsid w:val="00223250"/>
    <w:rsid w:val="0022722A"/>
    <w:rsid w:val="00233C8D"/>
    <w:rsid w:val="00234301"/>
    <w:rsid w:val="002344DF"/>
    <w:rsid w:val="0024028A"/>
    <w:rsid w:val="00241BD6"/>
    <w:rsid w:val="00244324"/>
    <w:rsid w:val="00245247"/>
    <w:rsid w:val="0024645E"/>
    <w:rsid w:val="00246937"/>
    <w:rsid w:val="0026009D"/>
    <w:rsid w:val="00261352"/>
    <w:rsid w:val="0026153D"/>
    <w:rsid w:val="00261A89"/>
    <w:rsid w:val="00264741"/>
    <w:rsid w:val="002655CC"/>
    <w:rsid w:val="00266561"/>
    <w:rsid w:val="002670BC"/>
    <w:rsid w:val="00270461"/>
    <w:rsid w:val="00270D22"/>
    <w:rsid w:val="002712AC"/>
    <w:rsid w:val="00275ABB"/>
    <w:rsid w:val="002767B3"/>
    <w:rsid w:val="00277289"/>
    <w:rsid w:val="00280D92"/>
    <w:rsid w:val="00281492"/>
    <w:rsid w:val="00282D7B"/>
    <w:rsid w:val="00283BBB"/>
    <w:rsid w:val="002851F8"/>
    <w:rsid w:val="00285814"/>
    <w:rsid w:val="00290E8A"/>
    <w:rsid w:val="00291C27"/>
    <w:rsid w:val="00291CA0"/>
    <w:rsid w:val="00296974"/>
    <w:rsid w:val="002A2F1B"/>
    <w:rsid w:val="002A5351"/>
    <w:rsid w:val="002A585F"/>
    <w:rsid w:val="002A6187"/>
    <w:rsid w:val="002B2B10"/>
    <w:rsid w:val="002B43DC"/>
    <w:rsid w:val="002B4D91"/>
    <w:rsid w:val="002B55CB"/>
    <w:rsid w:val="002B5F4B"/>
    <w:rsid w:val="002B6337"/>
    <w:rsid w:val="002C5B55"/>
    <w:rsid w:val="002D00AC"/>
    <w:rsid w:val="002D0130"/>
    <w:rsid w:val="002D0AAA"/>
    <w:rsid w:val="002D11B7"/>
    <w:rsid w:val="002D3348"/>
    <w:rsid w:val="002D372C"/>
    <w:rsid w:val="002D3ADF"/>
    <w:rsid w:val="002D4E50"/>
    <w:rsid w:val="002D6049"/>
    <w:rsid w:val="002D670B"/>
    <w:rsid w:val="002E0D4A"/>
    <w:rsid w:val="002E237A"/>
    <w:rsid w:val="002E381A"/>
    <w:rsid w:val="002E6AC5"/>
    <w:rsid w:val="002F0101"/>
    <w:rsid w:val="002F5360"/>
    <w:rsid w:val="00300543"/>
    <w:rsid w:val="00303EE1"/>
    <w:rsid w:val="00307776"/>
    <w:rsid w:val="00313379"/>
    <w:rsid w:val="00313E96"/>
    <w:rsid w:val="003143CA"/>
    <w:rsid w:val="00315B9B"/>
    <w:rsid w:val="00316B39"/>
    <w:rsid w:val="00317E85"/>
    <w:rsid w:val="00320512"/>
    <w:rsid w:val="00320FF9"/>
    <w:rsid w:val="00321482"/>
    <w:rsid w:val="003227D1"/>
    <w:rsid w:val="00323FCE"/>
    <w:rsid w:val="00326030"/>
    <w:rsid w:val="00326EF8"/>
    <w:rsid w:val="00327450"/>
    <w:rsid w:val="00327B98"/>
    <w:rsid w:val="00330D19"/>
    <w:rsid w:val="003338FA"/>
    <w:rsid w:val="00336338"/>
    <w:rsid w:val="00340743"/>
    <w:rsid w:val="003419CF"/>
    <w:rsid w:val="003429A5"/>
    <w:rsid w:val="00344263"/>
    <w:rsid w:val="00346D63"/>
    <w:rsid w:val="00347BC7"/>
    <w:rsid w:val="00347D94"/>
    <w:rsid w:val="00350451"/>
    <w:rsid w:val="003514E9"/>
    <w:rsid w:val="00351957"/>
    <w:rsid w:val="00352EBD"/>
    <w:rsid w:val="003537AC"/>
    <w:rsid w:val="00355BC0"/>
    <w:rsid w:val="00355DB1"/>
    <w:rsid w:val="0035642D"/>
    <w:rsid w:val="003614AA"/>
    <w:rsid w:val="003622EC"/>
    <w:rsid w:val="00363014"/>
    <w:rsid w:val="0036369A"/>
    <w:rsid w:val="0036644F"/>
    <w:rsid w:val="00370087"/>
    <w:rsid w:val="00374680"/>
    <w:rsid w:val="00374A3F"/>
    <w:rsid w:val="00376C84"/>
    <w:rsid w:val="00380072"/>
    <w:rsid w:val="0038011B"/>
    <w:rsid w:val="0038072F"/>
    <w:rsid w:val="00382D54"/>
    <w:rsid w:val="00384DB7"/>
    <w:rsid w:val="00385788"/>
    <w:rsid w:val="003876CC"/>
    <w:rsid w:val="00387AF4"/>
    <w:rsid w:val="00390E4D"/>
    <w:rsid w:val="00391176"/>
    <w:rsid w:val="00391E56"/>
    <w:rsid w:val="00392C09"/>
    <w:rsid w:val="003969C7"/>
    <w:rsid w:val="003979D7"/>
    <w:rsid w:val="00397D85"/>
    <w:rsid w:val="003A236E"/>
    <w:rsid w:val="003A6877"/>
    <w:rsid w:val="003A7D2F"/>
    <w:rsid w:val="003B11ED"/>
    <w:rsid w:val="003B263A"/>
    <w:rsid w:val="003B29AF"/>
    <w:rsid w:val="003B610F"/>
    <w:rsid w:val="003B65F2"/>
    <w:rsid w:val="003B66BA"/>
    <w:rsid w:val="003C0B5F"/>
    <w:rsid w:val="003C34AF"/>
    <w:rsid w:val="003C3C2F"/>
    <w:rsid w:val="003C6DF9"/>
    <w:rsid w:val="003D0470"/>
    <w:rsid w:val="003D2607"/>
    <w:rsid w:val="003E544C"/>
    <w:rsid w:val="003E6B60"/>
    <w:rsid w:val="003E7DB4"/>
    <w:rsid w:val="003F3176"/>
    <w:rsid w:val="003F3397"/>
    <w:rsid w:val="003F3A12"/>
    <w:rsid w:val="003F48DE"/>
    <w:rsid w:val="003F7275"/>
    <w:rsid w:val="0040478A"/>
    <w:rsid w:val="00404A09"/>
    <w:rsid w:val="00405859"/>
    <w:rsid w:val="00405E49"/>
    <w:rsid w:val="0041122C"/>
    <w:rsid w:val="00411E6A"/>
    <w:rsid w:val="00412A91"/>
    <w:rsid w:val="00413CAF"/>
    <w:rsid w:val="00415EB5"/>
    <w:rsid w:val="00417315"/>
    <w:rsid w:val="004206A8"/>
    <w:rsid w:val="00420C49"/>
    <w:rsid w:val="00420D85"/>
    <w:rsid w:val="004214E5"/>
    <w:rsid w:val="004225E0"/>
    <w:rsid w:val="0042353C"/>
    <w:rsid w:val="00424CDA"/>
    <w:rsid w:val="00425251"/>
    <w:rsid w:val="0042558D"/>
    <w:rsid w:val="00426E40"/>
    <w:rsid w:val="00431361"/>
    <w:rsid w:val="00431728"/>
    <w:rsid w:val="00432EEA"/>
    <w:rsid w:val="00432FB5"/>
    <w:rsid w:val="00433CE1"/>
    <w:rsid w:val="0043551B"/>
    <w:rsid w:val="004360B3"/>
    <w:rsid w:val="0044041F"/>
    <w:rsid w:val="004416AF"/>
    <w:rsid w:val="00442DFE"/>
    <w:rsid w:val="004450C8"/>
    <w:rsid w:val="00450876"/>
    <w:rsid w:val="004509FA"/>
    <w:rsid w:val="00450EB4"/>
    <w:rsid w:val="00451A1A"/>
    <w:rsid w:val="00451E35"/>
    <w:rsid w:val="00454970"/>
    <w:rsid w:val="00454F99"/>
    <w:rsid w:val="00456128"/>
    <w:rsid w:val="004631CA"/>
    <w:rsid w:val="004637F0"/>
    <w:rsid w:val="00465644"/>
    <w:rsid w:val="00467721"/>
    <w:rsid w:val="00470B1A"/>
    <w:rsid w:val="0047276A"/>
    <w:rsid w:val="00473C32"/>
    <w:rsid w:val="00475870"/>
    <w:rsid w:val="00475E6F"/>
    <w:rsid w:val="00481B31"/>
    <w:rsid w:val="00482174"/>
    <w:rsid w:val="00482575"/>
    <w:rsid w:val="00482C79"/>
    <w:rsid w:val="00482E01"/>
    <w:rsid w:val="00484223"/>
    <w:rsid w:val="0048467C"/>
    <w:rsid w:val="004865E8"/>
    <w:rsid w:val="004920BE"/>
    <w:rsid w:val="004932FE"/>
    <w:rsid w:val="0049448D"/>
    <w:rsid w:val="004946E9"/>
    <w:rsid w:val="00495AF9"/>
    <w:rsid w:val="004967C5"/>
    <w:rsid w:val="004A1A99"/>
    <w:rsid w:val="004A3A0A"/>
    <w:rsid w:val="004A3C79"/>
    <w:rsid w:val="004A3EBF"/>
    <w:rsid w:val="004A443E"/>
    <w:rsid w:val="004A5D17"/>
    <w:rsid w:val="004A5EE5"/>
    <w:rsid w:val="004A7E35"/>
    <w:rsid w:val="004B2379"/>
    <w:rsid w:val="004B49D3"/>
    <w:rsid w:val="004B6CD7"/>
    <w:rsid w:val="004C00CE"/>
    <w:rsid w:val="004C20AE"/>
    <w:rsid w:val="004C2E71"/>
    <w:rsid w:val="004C6B44"/>
    <w:rsid w:val="004C6BBF"/>
    <w:rsid w:val="004D03C4"/>
    <w:rsid w:val="004D0401"/>
    <w:rsid w:val="004D049B"/>
    <w:rsid w:val="004D17AB"/>
    <w:rsid w:val="004D2070"/>
    <w:rsid w:val="004D43A4"/>
    <w:rsid w:val="004D6DFD"/>
    <w:rsid w:val="004D76C0"/>
    <w:rsid w:val="004E6D6C"/>
    <w:rsid w:val="004F0148"/>
    <w:rsid w:val="004F153D"/>
    <w:rsid w:val="004F2407"/>
    <w:rsid w:val="004F4604"/>
    <w:rsid w:val="005001D4"/>
    <w:rsid w:val="00500EBF"/>
    <w:rsid w:val="00501B4C"/>
    <w:rsid w:val="00501DEA"/>
    <w:rsid w:val="00502551"/>
    <w:rsid w:val="00502FE7"/>
    <w:rsid w:val="005034BB"/>
    <w:rsid w:val="00504510"/>
    <w:rsid w:val="005061F0"/>
    <w:rsid w:val="005145F9"/>
    <w:rsid w:val="00515AA5"/>
    <w:rsid w:val="00515B8B"/>
    <w:rsid w:val="00516075"/>
    <w:rsid w:val="005163D4"/>
    <w:rsid w:val="005172B2"/>
    <w:rsid w:val="00517488"/>
    <w:rsid w:val="00520387"/>
    <w:rsid w:val="005209C5"/>
    <w:rsid w:val="00523A52"/>
    <w:rsid w:val="00525360"/>
    <w:rsid w:val="00527CCF"/>
    <w:rsid w:val="00530D43"/>
    <w:rsid w:val="0053288F"/>
    <w:rsid w:val="00532F29"/>
    <w:rsid w:val="00533F1A"/>
    <w:rsid w:val="00536354"/>
    <w:rsid w:val="00542592"/>
    <w:rsid w:val="00542803"/>
    <w:rsid w:val="005431D7"/>
    <w:rsid w:val="00543507"/>
    <w:rsid w:val="00547D0E"/>
    <w:rsid w:val="00550878"/>
    <w:rsid w:val="00552CB1"/>
    <w:rsid w:val="00552D93"/>
    <w:rsid w:val="00553222"/>
    <w:rsid w:val="00556246"/>
    <w:rsid w:val="00556821"/>
    <w:rsid w:val="00557EF5"/>
    <w:rsid w:val="00557F42"/>
    <w:rsid w:val="005610F9"/>
    <w:rsid w:val="0056783A"/>
    <w:rsid w:val="005732E9"/>
    <w:rsid w:val="00573779"/>
    <w:rsid w:val="00573E30"/>
    <w:rsid w:val="00574ED3"/>
    <w:rsid w:val="00576FB0"/>
    <w:rsid w:val="0058002A"/>
    <w:rsid w:val="00580D50"/>
    <w:rsid w:val="00580E01"/>
    <w:rsid w:val="00580F14"/>
    <w:rsid w:val="00581A75"/>
    <w:rsid w:val="00583DB4"/>
    <w:rsid w:val="005851C1"/>
    <w:rsid w:val="00587963"/>
    <w:rsid w:val="00592211"/>
    <w:rsid w:val="00593A18"/>
    <w:rsid w:val="005947BC"/>
    <w:rsid w:val="00594DA4"/>
    <w:rsid w:val="00595059"/>
    <w:rsid w:val="00595072"/>
    <w:rsid w:val="005954A4"/>
    <w:rsid w:val="00596C0E"/>
    <w:rsid w:val="005A09E8"/>
    <w:rsid w:val="005A2A23"/>
    <w:rsid w:val="005A41F1"/>
    <w:rsid w:val="005A4528"/>
    <w:rsid w:val="005A583A"/>
    <w:rsid w:val="005B0F28"/>
    <w:rsid w:val="005B20CB"/>
    <w:rsid w:val="005B3302"/>
    <w:rsid w:val="005B518A"/>
    <w:rsid w:val="005B52AA"/>
    <w:rsid w:val="005B5D58"/>
    <w:rsid w:val="005B7375"/>
    <w:rsid w:val="005C12B7"/>
    <w:rsid w:val="005C151A"/>
    <w:rsid w:val="005C4384"/>
    <w:rsid w:val="005C5883"/>
    <w:rsid w:val="005C5C1E"/>
    <w:rsid w:val="005C5C5A"/>
    <w:rsid w:val="005C7867"/>
    <w:rsid w:val="005D1598"/>
    <w:rsid w:val="005D16D9"/>
    <w:rsid w:val="005D19E8"/>
    <w:rsid w:val="005D1F73"/>
    <w:rsid w:val="005D3306"/>
    <w:rsid w:val="005D49FE"/>
    <w:rsid w:val="005E02BD"/>
    <w:rsid w:val="005E0F42"/>
    <w:rsid w:val="005E6DE3"/>
    <w:rsid w:val="005E753F"/>
    <w:rsid w:val="005F0160"/>
    <w:rsid w:val="005F3E37"/>
    <w:rsid w:val="005F4ACC"/>
    <w:rsid w:val="005F65ED"/>
    <w:rsid w:val="005F7CC5"/>
    <w:rsid w:val="0060051A"/>
    <w:rsid w:val="0060141F"/>
    <w:rsid w:val="00603923"/>
    <w:rsid w:val="0060654A"/>
    <w:rsid w:val="00606FFF"/>
    <w:rsid w:val="006075F6"/>
    <w:rsid w:val="00611286"/>
    <w:rsid w:val="006124C4"/>
    <w:rsid w:val="00612A4D"/>
    <w:rsid w:val="00612DDC"/>
    <w:rsid w:val="00615D97"/>
    <w:rsid w:val="00617B1E"/>
    <w:rsid w:val="0062273F"/>
    <w:rsid w:val="00622D16"/>
    <w:rsid w:val="006251A7"/>
    <w:rsid w:val="00626EF1"/>
    <w:rsid w:val="00631175"/>
    <w:rsid w:val="006312F4"/>
    <w:rsid w:val="00634322"/>
    <w:rsid w:val="006348D6"/>
    <w:rsid w:val="00635028"/>
    <w:rsid w:val="0063657C"/>
    <w:rsid w:val="00636DAB"/>
    <w:rsid w:val="00637F18"/>
    <w:rsid w:val="006408AA"/>
    <w:rsid w:val="0064264C"/>
    <w:rsid w:val="006432CB"/>
    <w:rsid w:val="006443C7"/>
    <w:rsid w:val="00646B26"/>
    <w:rsid w:val="006474DC"/>
    <w:rsid w:val="00651009"/>
    <w:rsid w:val="00652093"/>
    <w:rsid w:val="006524A3"/>
    <w:rsid w:val="00652ABB"/>
    <w:rsid w:val="006538E2"/>
    <w:rsid w:val="00654B49"/>
    <w:rsid w:val="006554F2"/>
    <w:rsid w:val="00656F96"/>
    <w:rsid w:val="0066186A"/>
    <w:rsid w:val="00661A3E"/>
    <w:rsid w:val="00663675"/>
    <w:rsid w:val="006642DE"/>
    <w:rsid w:val="0066460C"/>
    <w:rsid w:val="00664BC4"/>
    <w:rsid w:val="0066629F"/>
    <w:rsid w:val="00670927"/>
    <w:rsid w:val="00673F2B"/>
    <w:rsid w:val="00674A4A"/>
    <w:rsid w:val="00676A1F"/>
    <w:rsid w:val="006806D5"/>
    <w:rsid w:val="00682FE3"/>
    <w:rsid w:val="00685457"/>
    <w:rsid w:val="00685666"/>
    <w:rsid w:val="00687F61"/>
    <w:rsid w:val="00690CBB"/>
    <w:rsid w:val="00690FAB"/>
    <w:rsid w:val="00693C4A"/>
    <w:rsid w:val="00694522"/>
    <w:rsid w:val="00695CBB"/>
    <w:rsid w:val="006A02BF"/>
    <w:rsid w:val="006A1E0E"/>
    <w:rsid w:val="006A26F7"/>
    <w:rsid w:val="006A281E"/>
    <w:rsid w:val="006A3F14"/>
    <w:rsid w:val="006A5666"/>
    <w:rsid w:val="006A5FB6"/>
    <w:rsid w:val="006A6E8E"/>
    <w:rsid w:val="006A74E5"/>
    <w:rsid w:val="006B19E7"/>
    <w:rsid w:val="006B1B38"/>
    <w:rsid w:val="006B2478"/>
    <w:rsid w:val="006B2DDE"/>
    <w:rsid w:val="006B46E1"/>
    <w:rsid w:val="006B4BEB"/>
    <w:rsid w:val="006B54D8"/>
    <w:rsid w:val="006B5946"/>
    <w:rsid w:val="006B7A70"/>
    <w:rsid w:val="006B7B68"/>
    <w:rsid w:val="006B7C7D"/>
    <w:rsid w:val="006C027D"/>
    <w:rsid w:val="006C0B3C"/>
    <w:rsid w:val="006D0C86"/>
    <w:rsid w:val="006D1372"/>
    <w:rsid w:val="006D55A2"/>
    <w:rsid w:val="006E03A9"/>
    <w:rsid w:val="006E2DDC"/>
    <w:rsid w:val="006E5176"/>
    <w:rsid w:val="006E5F56"/>
    <w:rsid w:val="006E646D"/>
    <w:rsid w:val="006E7C1B"/>
    <w:rsid w:val="006F0BAF"/>
    <w:rsid w:val="006F1616"/>
    <w:rsid w:val="006F36C7"/>
    <w:rsid w:val="00700E69"/>
    <w:rsid w:val="00701138"/>
    <w:rsid w:val="00701D25"/>
    <w:rsid w:val="00704A91"/>
    <w:rsid w:val="00705E07"/>
    <w:rsid w:val="0070794C"/>
    <w:rsid w:val="007079BB"/>
    <w:rsid w:val="00707AC6"/>
    <w:rsid w:val="00707DC7"/>
    <w:rsid w:val="00711032"/>
    <w:rsid w:val="007121EC"/>
    <w:rsid w:val="007123A1"/>
    <w:rsid w:val="00713C8C"/>
    <w:rsid w:val="007211F2"/>
    <w:rsid w:val="007228A4"/>
    <w:rsid w:val="007232D2"/>
    <w:rsid w:val="00723AFF"/>
    <w:rsid w:val="007248A6"/>
    <w:rsid w:val="007254C1"/>
    <w:rsid w:val="00727E73"/>
    <w:rsid w:val="0073502E"/>
    <w:rsid w:val="0073691D"/>
    <w:rsid w:val="00736E84"/>
    <w:rsid w:val="00737072"/>
    <w:rsid w:val="007376D0"/>
    <w:rsid w:val="007379D8"/>
    <w:rsid w:val="00741031"/>
    <w:rsid w:val="0074273A"/>
    <w:rsid w:val="007443C5"/>
    <w:rsid w:val="007455E9"/>
    <w:rsid w:val="007456B5"/>
    <w:rsid w:val="00745CD5"/>
    <w:rsid w:val="00746035"/>
    <w:rsid w:val="00746C31"/>
    <w:rsid w:val="00747038"/>
    <w:rsid w:val="0075071A"/>
    <w:rsid w:val="0075092B"/>
    <w:rsid w:val="00751681"/>
    <w:rsid w:val="007539A4"/>
    <w:rsid w:val="00754A83"/>
    <w:rsid w:val="00756866"/>
    <w:rsid w:val="00756943"/>
    <w:rsid w:val="00757303"/>
    <w:rsid w:val="00757935"/>
    <w:rsid w:val="00757D8E"/>
    <w:rsid w:val="007604DB"/>
    <w:rsid w:val="00761FAB"/>
    <w:rsid w:val="00764D7B"/>
    <w:rsid w:val="00765425"/>
    <w:rsid w:val="007708FE"/>
    <w:rsid w:val="00770DE3"/>
    <w:rsid w:val="0077110D"/>
    <w:rsid w:val="00771AF2"/>
    <w:rsid w:val="00772EF2"/>
    <w:rsid w:val="0077365C"/>
    <w:rsid w:val="00774129"/>
    <w:rsid w:val="007765D8"/>
    <w:rsid w:val="00780BFA"/>
    <w:rsid w:val="00782411"/>
    <w:rsid w:val="0078337C"/>
    <w:rsid w:val="007833CE"/>
    <w:rsid w:val="00784715"/>
    <w:rsid w:val="007853ED"/>
    <w:rsid w:val="0078699A"/>
    <w:rsid w:val="00787763"/>
    <w:rsid w:val="00792415"/>
    <w:rsid w:val="00793896"/>
    <w:rsid w:val="007942A8"/>
    <w:rsid w:val="00794662"/>
    <w:rsid w:val="00794C8A"/>
    <w:rsid w:val="00795016"/>
    <w:rsid w:val="00795E3B"/>
    <w:rsid w:val="00797281"/>
    <w:rsid w:val="007A44B8"/>
    <w:rsid w:val="007A5FFC"/>
    <w:rsid w:val="007A6122"/>
    <w:rsid w:val="007A6527"/>
    <w:rsid w:val="007A6E2B"/>
    <w:rsid w:val="007B14D8"/>
    <w:rsid w:val="007B1AEF"/>
    <w:rsid w:val="007B1E8A"/>
    <w:rsid w:val="007B2DC5"/>
    <w:rsid w:val="007B36A2"/>
    <w:rsid w:val="007B6A9B"/>
    <w:rsid w:val="007C1A00"/>
    <w:rsid w:val="007C2BA2"/>
    <w:rsid w:val="007D02AB"/>
    <w:rsid w:val="007D216B"/>
    <w:rsid w:val="007D63BB"/>
    <w:rsid w:val="007D67A1"/>
    <w:rsid w:val="007E112C"/>
    <w:rsid w:val="007E487D"/>
    <w:rsid w:val="007E59E5"/>
    <w:rsid w:val="007E7C91"/>
    <w:rsid w:val="007F249C"/>
    <w:rsid w:val="007F4BBA"/>
    <w:rsid w:val="007F58C0"/>
    <w:rsid w:val="007F6719"/>
    <w:rsid w:val="007F79DE"/>
    <w:rsid w:val="00800305"/>
    <w:rsid w:val="0080051C"/>
    <w:rsid w:val="00802654"/>
    <w:rsid w:val="00802B64"/>
    <w:rsid w:val="00803220"/>
    <w:rsid w:val="00805716"/>
    <w:rsid w:val="00806C27"/>
    <w:rsid w:val="00806E17"/>
    <w:rsid w:val="00807D9B"/>
    <w:rsid w:val="00813FF1"/>
    <w:rsid w:val="00823572"/>
    <w:rsid w:val="00824F28"/>
    <w:rsid w:val="00825066"/>
    <w:rsid w:val="00826E40"/>
    <w:rsid w:val="00830B97"/>
    <w:rsid w:val="00831C24"/>
    <w:rsid w:val="00831EF9"/>
    <w:rsid w:val="00832BFA"/>
    <w:rsid w:val="008337C7"/>
    <w:rsid w:val="00840893"/>
    <w:rsid w:val="008438FD"/>
    <w:rsid w:val="00845B6C"/>
    <w:rsid w:val="00846B73"/>
    <w:rsid w:val="00851569"/>
    <w:rsid w:val="00851B2F"/>
    <w:rsid w:val="00852A2F"/>
    <w:rsid w:val="00853F4E"/>
    <w:rsid w:val="00855B51"/>
    <w:rsid w:val="00855D83"/>
    <w:rsid w:val="0085625B"/>
    <w:rsid w:val="008570F1"/>
    <w:rsid w:val="008608F9"/>
    <w:rsid w:val="00862A6C"/>
    <w:rsid w:val="00870BFA"/>
    <w:rsid w:val="00873ABA"/>
    <w:rsid w:val="0087460D"/>
    <w:rsid w:val="00876FCD"/>
    <w:rsid w:val="00877CC3"/>
    <w:rsid w:val="00880EC6"/>
    <w:rsid w:val="00881722"/>
    <w:rsid w:val="008841D7"/>
    <w:rsid w:val="00884516"/>
    <w:rsid w:val="008859F9"/>
    <w:rsid w:val="00886A2A"/>
    <w:rsid w:val="0088773C"/>
    <w:rsid w:val="008903E7"/>
    <w:rsid w:val="00892100"/>
    <w:rsid w:val="008928ED"/>
    <w:rsid w:val="00892E03"/>
    <w:rsid w:val="00893234"/>
    <w:rsid w:val="00893837"/>
    <w:rsid w:val="0089764E"/>
    <w:rsid w:val="008A0153"/>
    <w:rsid w:val="008A0411"/>
    <w:rsid w:val="008A0E08"/>
    <w:rsid w:val="008A0FA7"/>
    <w:rsid w:val="008A11AF"/>
    <w:rsid w:val="008A1E91"/>
    <w:rsid w:val="008A27D4"/>
    <w:rsid w:val="008A304B"/>
    <w:rsid w:val="008A3756"/>
    <w:rsid w:val="008A62F5"/>
    <w:rsid w:val="008B00D9"/>
    <w:rsid w:val="008B07D6"/>
    <w:rsid w:val="008B3474"/>
    <w:rsid w:val="008B38D6"/>
    <w:rsid w:val="008B511F"/>
    <w:rsid w:val="008C2610"/>
    <w:rsid w:val="008C3BF6"/>
    <w:rsid w:val="008C3DD5"/>
    <w:rsid w:val="008C3EA7"/>
    <w:rsid w:val="008C3F4B"/>
    <w:rsid w:val="008C4470"/>
    <w:rsid w:val="008C6658"/>
    <w:rsid w:val="008C7115"/>
    <w:rsid w:val="008C7775"/>
    <w:rsid w:val="008D07EC"/>
    <w:rsid w:val="008D0A71"/>
    <w:rsid w:val="008D0D7C"/>
    <w:rsid w:val="008D1EC8"/>
    <w:rsid w:val="008D2DEF"/>
    <w:rsid w:val="008D3377"/>
    <w:rsid w:val="008D51DD"/>
    <w:rsid w:val="008D5B90"/>
    <w:rsid w:val="008D5F7C"/>
    <w:rsid w:val="008D61CC"/>
    <w:rsid w:val="008D6E14"/>
    <w:rsid w:val="008E0524"/>
    <w:rsid w:val="008E098D"/>
    <w:rsid w:val="008E4105"/>
    <w:rsid w:val="008E4721"/>
    <w:rsid w:val="008E483B"/>
    <w:rsid w:val="008E4A99"/>
    <w:rsid w:val="008E4CEC"/>
    <w:rsid w:val="008E5BCC"/>
    <w:rsid w:val="008E6557"/>
    <w:rsid w:val="008E7FAC"/>
    <w:rsid w:val="008F28F4"/>
    <w:rsid w:val="008F5877"/>
    <w:rsid w:val="008F76AE"/>
    <w:rsid w:val="00900434"/>
    <w:rsid w:val="009016FD"/>
    <w:rsid w:val="00901E3C"/>
    <w:rsid w:val="00904AFB"/>
    <w:rsid w:val="009062B5"/>
    <w:rsid w:val="00906A4D"/>
    <w:rsid w:val="00907678"/>
    <w:rsid w:val="00910365"/>
    <w:rsid w:val="00912DBB"/>
    <w:rsid w:val="0091393F"/>
    <w:rsid w:val="00914093"/>
    <w:rsid w:val="00914D93"/>
    <w:rsid w:val="00916C8D"/>
    <w:rsid w:val="00917586"/>
    <w:rsid w:val="00922CB6"/>
    <w:rsid w:val="00925094"/>
    <w:rsid w:val="00926F81"/>
    <w:rsid w:val="009317E1"/>
    <w:rsid w:val="00931FEC"/>
    <w:rsid w:val="00933779"/>
    <w:rsid w:val="00935CDE"/>
    <w:rsid w:val="0093605B"/>
    <w:rsid w:val="00937CF6"/>
    <w:rsid w:val="009405FE"/>
    <w:rsid w:val="009412E6"/>
    <w:rsid w:val="00941FC5"/>
    <w:rsid w:val="009432BC"/>
    <w:rsid w:val="0094429C"/>
    <w:rsid w:val="009476DC"/>
    <w:rsid w:val="0095217F"/>
    <w:rsid w:val="00954196"/>
    <w:rsid w:val="00956794"/>
    <w:rsid w:val="00956B18"/>
    <w:rsid w:val="00961415"/>
    <w:rsid w:val="00961919"/>
    <w:rsid w:val="00962168"/>
    <w:rsid w:val="00966067"/>
    <w:rsid w:val="009670D6"/>
    <w:rsid w:val="00970AEB"/>
    <w:rsid w:val="00972680"/>
    <w:rsid w:val="009726FA"/>
    <w:rsid w:val="009756B7"/>
    <w:rsid w:val="00981B85"/>
    <w:rsid w:val="00982DBB"/>
    <w:rsid w:val="009838D7"/>
    <w:rsid w:val="009875D7"/>
    <w:rsid w:val="00990C92"/>
    <w:rsid w:val="0099159C"/>
    <w:rsid w:val="00991F8C"/>
    <w:rsid w:val="009923C2"/>
    <w:rsid w:val="00992A43"/>
    <w:rsid w:val="00994D1B"/>
    <w:rsid w:val="00994D3C"/>
    <w:rsid w:val="00995799"/>
    <w:rsid w:val="0099637F"/>
    <w:rsid w:val="009A5AE2"/>
    <w:rsid w:val="009A644A"/>
    <w:rsid w:val="009B009D"/>
    <w:rsid w:val="009B318F"/>
    <w:rsid w:val="009B4BB0"/>
    <w:rsid w:val="009B54CB"/>
    <w:rsid w:val="009B557E"/>
    <w:rsid w:val="009B5B59"/>
    <w:rsid w:val="009B74DE"/>
    <w:rsid w:val="009B7ACC"/>
    <w:rsid w:val="009B7B6A"/>
    <w:rsid w:val="009C0496"/>
    <w:rsid w:val="009C0C49"/>
    <w:rsid w:val="009C0E31"/>
    <w:rsid w:val="009C231B"/>
    <w:rsid w:val="009C27D8"/>
    <w:rsid w:val="009C3A0B"/>
    <w:rsid w:val="009C58A8"/>
    <w:rsid w:val="009D00CF"/>
    <w:rsid w:val="009D1350"/>
    <w:rsid w:val="009D2506"/>
    <w:rsid w:val="009D3153"/>
    <w:rsid w:val="009D3985"/>
    <w:rsid w:val="009D40BC"/>
    <w:rsid w:val="009D4168"/>
    <w:rsid w:val="009D4FC3"/>
    <w:rsid w:val="009D5FC5"/>
    <w:rsid w:val="009E03B5"/>
    <w:rsid w:val="009E1AD6"/>
    <w:rsid w:val="009E20BF"/>
    <w:rsid w:val="009E31B4"/>
    <w:rsid w:val="009E48AC"/>
    <w:rsid w:val="009E7649"/>
    <w:rsid w:val="009F164C"/>
    <w:rsid w:val="009F1994"/>
    <w:rsid w:val="009F1DFF"/>
    <w:rsid w:val="009F30FA"/>
    <w:rsid w:val="009F3F93"/>
    <w:rsid w:val="009F50E0"/>
    <w:rsid w:val="00A01A9A"/>
    <w:rsid w:val="00A04A82"/>
    <w:rsid w:val="00A04AA3"/>
    <w:rsid w:val="00A121BC"/>
    <w:rsid w:val="00A14159"/>
    <w:rsid w:val="00A1569D"/>
    <w:rsid w:val="00A16A3A"/>
    <w:rsid w:val="00A214E4"/>
    <w:rsid w:val="00A21C38"/>
    <w:rsid w:val="00A221EA"/>
    <w:rsid w:val="00A22D50"/>
    <w:rsid w:val="00A23DE3"/>
    <w:rsid w:val="00A248F1"/>
    <w:rsid w:val="00A301F2"/>
    <w:rsid w:val="00A304F3"/>
    <w:rsid w:val="00A30D41"/>
    <w:rsid w:val="00A3217A"/>
    <w:rsid w:val="00A3538F"/>
    <w:rsid w:val="00A35F73"/>
    <w:rsid w:val="00A3676F"/>
    <w:rsid w:val="00A37BC6"/>
    <w:rsid w:val="00A37D2B"/>
    <w:rsid w:val="00A37DB4"/>
    <w:rsid w:val="00A421AF"/>
    <w:rsid w:val="00A43B0A"/>
    <w:rsid w:val="00A44BAF"/>
    <w:rsid w:val="00A455C4"/>
    <w:rsid w:val="00A45CE3"/>
    <w:rsid w:val="00A50799"/>
    <w:rsid w:val="00A50F22"/>
    <w:rsid w:val="00A51075"/>
    <w:rsid w:val="00A5161B"/>
    <w:rsid w:val="00A52E27"/>
    <w:rsid w:val="00A559BD"/>
    <w:rsid w:val="00A56092"/>
    <w:rsid w:val="00A56FCA"/>
    <w:rsid w:val="00A57548"/>
    <w:rsid w:val="00A5789F"/>
    <w:rsid w:val="00A61623"/>
    <w:rsid w:val="00A62312"/>
    <w:rsid w:val="00A629DA"/>
    <w:rsid w:val="00A63556"/>
    <w:rsid w:val="00A63F0B"/>
    <w:rsid w:val="00A641F1"/>
    <w:rsid w:val="00A66029"/>
    <w:rsid w:val="00A66236"/>
    <w:rsid w:val="00A67F0A"/>
    <w:rsid w:val="00A70A14"/>
    <w:rsid w:val="00A71521"/>
    <w:rsid w:val="00A71CC3"/>
    <w:rsid w:val="00A7757C"/>
    <w:rsid w:val="00A77BE4"/>
    <w:rsid w:val="00A8291D"/>
    <w:rsid w:val="00A843D2"/>
    <w:rsid w:val="00A878B4"/>
    <w:rsid w:val="00A90895"/>
    <w:rsid w:val="00A944EA"/>
    <w:rsid w:val="00A967FB"/>
    <w:rsid w:val="00A97D23"/>
    <w:rsid w:val="00AA0CD6"/>
    <w:rsid w:val="00AA5B0A"/>
    <w:rsid w:val="00AB0FD5"/>
    <w:rsid w:val="00AB16CA"/>
    <w:rsid w:val="00AB3656"/>
    <w:rsid w:val="00AB52F5"/>
    <w:rsid w:val="00AB78A4"/>
    <w:rsid w:val="00AB7A16"/>
    <w:rsid w:val="00AC032C"/>
    <w:rsid w:val="00AC0848"/>
    <w:rsid w:val="00AC0C2C"/>
    <w:rsid w:val="00AC202E"/>
    <w:rsid w:val="00AC2231"/>
    <w:rsid w:val="00AC5348"/>
    <w:rsid w:val="00AD0180"/>
    <w:rsid w:val="00AD4855"/>
    <w:rsid w:val="00AD67C6"/>
    <w:rsid w:val="00AD6FD4"/>
    <w:rsid w:val="00AD76DF"/>
    <w:rsid w:val="00AE18A7"/>
    <w:rsid w:val="00AE4EB6"/>
    <w:rsid w:val="00AE6F3C"/>
    <w:rsid w:val="00AE77C4"/>
    <w:rsid w:val="00AF027D"/>
    <w:rsid w:val="00AF50AB"/>
    <w:rsid w:val="00AF737B"/>
    <w:rsid w:val="00AF79C4"/>
    <w:rsid w:val="00B00DDF"/>
    <w:rsid w:val="00B018E8"/>
    <w:rsid w:val="00B04462"/>
    <w:rsid w:val="00B044B0"/>
    <w:rsid w:val="00B04D6D"/>
    <w:rsid w:val="00B14AFF"/>
    <w:rsid w:val="00B15E20"/>
    <w:rsid w:val="00B16DE0"/>
    <w:rsid w:val="00B17583"/>
    <w:rsid w:val="00B216C7"/>
    <w:rsid w:val="00B223E1"/>
    <w:rsid w:val="00B2384D"/>
    <w:rsid w:val="00B23907"/>
    <w:rsid w:val="00B24D9C"/>
    <w:rsid w:val="00B258AA"/>
    <w:rsid w:val="00B26A1E"/>
    <w:rsid w:val="00B27316"/>
    <w:rsid w:val="00B27714"/>
    <w:rsid w:val="00B27815"/>
    <w:rsid w:val="00B3046A"/>
    <w:rsid w:val="00B30F49"/>
    <w:rsid w:val="00B34491"/>
    <w:rsid w:val="00B34DB8"/>
    <w:rsid w:val="00B36450"/>
    <w:rsid w:val="00B37858"/>
    <w:rsid w:val="00B40BE8"/>
    <w:rsid w:val="00B42858"/>
    <w:rsid w:val="00B43BE1"/>
    <w:rsid w:val="00B4408A"/>
    <w:rsid w:val="00B446CD"/>
    <w:rsid w:val="00B455A8"/>
    <w:rsid w:val="00B4721E"/>
    <w:rsid w:val="00B52E95"/>
    <w:rsid w:val="00B55E3B"/>
    <w:rsid w:val="00B633C9"/>
    <w:rsid w:val="00B6552B"/>
    <w:rsid w:val="00B662D6"/>
    <w:rsid w:val="00B66F26"/>
    <w:rsid w:val="00B66FB9"/>
    <w:rsid w:val="00B7062B"/>
    <w:rsid w:val="00B720A8"/>
    <w:rsid w:val="00B72300"/>
    <w:rsid w:val="00B728D8"/>
    <w:rsid w:val="00B7453E"/>
    <w:rsid w:val="00B76D9B"/>
    <w:rsid w:val="00B773C4"/>
    <w:rsid w:val="00B8083A"/>
    <w:rsid w:val="00B812FD"/>
    <w:rsid w:val="00B817BD"/>
    <w:rsid w:val="00B81E18"/>
    <w:rsid w:val="00B85C0D"/>
    <w:rsid w:val="00B8663D"/>
    <w:rsid w:val="00B877C4"/>
    <w:rsid w:val="00B90919"/>
    <w:rsid w:val="00B94166"/>
    <w:rsid w:val="00B95781"/>
    <w:rsid w:val="00B96ECB"/>
    <w:rsid w:val="00BA00A0"/>
    <w:rsid w:val="00BA15ED"/>
    <w:rsid w:val="00BA2BF0"/>
    <w:rsid w:val="00BA35E7"/>
    <w:rsid w:val="00BA573C"/>
    <w:rsid w:val="00BA78CE"/>
    <w:rsid w:val="00BA78D7"/>
    <w:rsid w:val="00BB1620"/>
    <w:rsid w:val="00BB1A4E"/>
    <w:rsid w:val="00BB4DC4"/>
    <w:rsid w:val="00BB5EC2"/>
    <w:rsid w:val="00BB77F2"/>
    <w:rsid w:val="00BC0EF5"/>
    <w:rsid w:val="00BC17FC"/>
    <w:rsid w:val="00BC27A0"/>
    <w:rsid w:val="00BC2AF5"/>
    <w:rsid w:val="00BC6799"/>
    <w:rsid w:val="00BC67C0"/>
    <w:rsid w:val="00BD33BF"/>
    <w:rsid w:val="00BD4C47"/>
    <w:rsid w:val="00BD590B"/>
    <w:rsid w:val="00BE166D"/>
    <w:rsid w:val="00BE6CDD"/>
    <w:rsid w:val="00BF074C"/>
    <w:rsid w:val="00BF09A3"/>
    <w:rsid w:val="00BF10E0"/>
    <w:rsid w:val="00BF3ECB"/>
    <w:rsid w:val="00BF4D59"/>
    <w:rsid w:val="00BF4F0B"/>
    <w:rsid w:val="00BF52FA"/>
    <w:rsid w:val="00BF61E2"/>
    <w:rsid w:val="00BF65D5"/>
    <w:rsid w:val="00BF66D0"/>
    <w:rsid w:val="00BF715E"/>
    <w:rsid w:val="00BF736E"/>
    <w:rsid w:val="00C00094"/>
    <w:rsid w:val="00C066DF"/>
    <w:rsid w:val="00C07947"/>
    <w:rsid w:val="00C10109"/>
    <w:rsid w:val="00C10D92"/>
    <w:rsid w:val="00C141F2"/>
    <w:rsid w:val="00C14232"/>
    <w:rsid w:val="00C1451D"/>
    <w:rsid w:val="00C14576"/>
    <w:rsid w:val="00C15772"/>
    <w:rsid w:val="00C20A03"/>
    <w:rsid w:val="00C2206D"/>
    <w:rsid w:val="00C2230B"/>
    <w:rsid w:val="00C22313"/>
    <w:rsid w:val="00C27077"/>
    <w:rsid w:val="00C277C8"/>
    <w:rsid w:val="00C3049D"/>
    <w:rsid w:val="00C31FC5"/>
    <w:rsid w:val="00C3217B"/>
    <w:rsid w:val="00C339F0"/>
    <w:rsid w:val="00C36CAE"/>
    <w:rsid w:val="00C371F7"/>
    <w:rsid w:val="00C37323"/>
    <w:rsid w:val="00C37C60"/>
    <w:rsid w:val="00C417A5"/>
    <w:rsid w:val="00C43A0A"/>
    <w:rsid w:val="00C46BB9"/>
    <w:rsid w:val="00C50188"/>
    <w:rsid w:val="00C5064A"/>
    <w:rsid w:val="00C521AD"/>
    <w:rsid w:val="00C52B6A"/>
    <w:rsid w:val="00C52FB4"/>
    <w:rsid w:val="00C54270"/>
    <w:rsid w:val="00C56F14"/>
    <w:rsid w:val="00C60F13"/>
    <w:rsid w:val="00C616F5"/>
    <w:rsid w:val="00C632BC"/>
    <w:rsid w:val="00C66CAC"/>
    <w:rsid w:val="00C66F1B"/>
    <w:rsid w:val="00C6732D"/>
    <w:rsid w:val="00C70F43"/>
    <w:rsid w:val="00C72453"/>
    <w:rsid w:val="00C73E06"/>
    <w:rsid w:val="00C7443A"/>
    <w:rsid w:val="00C74556"/>
    <w:rsid w:val="00C81E57"/>
    <w:rsid w:val="00C83E02"/>
    <w:rsid w:val="00C8465B"/>
    <w:rsid w:val="00C9096D"/>
    <w:rsid w:val="00C93174"/>
    <w:rsid w:val="00C93645"/>
    <w:rsid w:val="00C93F0E"/>
    <w:rsid w:val="00C9611B"/>
    <w:rsid w:val="00C96F77"/>
    <w:rsid w:val="00C97104"/>
    <w:rsid w:val="00CA2F80"/>
    <w:rsid w:val="00CA4073"/>
    <w:rsid w:val="00CA506B"/>
    <w:rsid w:val="00CA574E"/>
    <w:rsid w:val="00CA6A73"/>
    <w:rsid w:val="00CB1CCB"/>
    <w:rsid w:val="00CB1F57"/>
    <w:rsid w:val="00CB21DC"/>
    <w:rsid w:val="00CB3423"/>
    <w:rsid w:val="00CB3FA5"/>
    <w:rsid w:val="00CB4053"/>
    <w:rsid w:val="00CB4853"/>
    <w:rsid w:val="00CB709F"/>
    <w:rsid w:val="00CC3DDD"/>
    <w:rsid w:val="00CC3E22"/>
    <w:rsid w:val="00CC4C4F"/>
    <w:rsid w:val="00CC5AAA"/>
    <w:rsid w:val="00CD09F3"/>
    <w:rsid w:val="00CD401F"/>
    <w:rsid w:val="00CD464C"/>
    <w:rsid w:val="00CD4F13"/>
    <w:rsid w:val="00CD7C0E"/>
    <w:rsid w:val="00CE094F"/>
    <w:rsid w:val="00CE0B9D"/>
    <w:rsid w:val="00CE23D0"/>
    <w:rsid w:val="00CE6F9A"/>
    <w:rsid w:val="00CE762D"/>
    <w:rsid w:val="00CF2A00"/>
    <w:rsid w:val="00CF43E6"/>
    <w:rsid w:val="00CF5CC0"/>
    <w:rsid w:val="00CF6438"/>
    <w:rsid w:val="00D01C62"/>
    <w:rsid w:val="00D0425A"/>
    <w:rsid w:val="00D05265"/>
    <w:rsid w:val="00D06229"/>
    <w:rsid w:val="00D07701"/>
    <w:rsid w:val="00D16889"/>
    <w:rsid w:val="00D1691A"/>
    <w:rsid w:val="00D20372"/>
    <w:rsid w:val="00D20473"/>
    <w:rsid w:val="00D20803"/>
    <w:rsid w:val="00D21D52"/>
    <w:rsid w:val="00D23F59"/>
    <w:rsid w:val="00D24BA8"/>
    <w:rsid w:val="00D25A27"/>
    <w:rsid w:val="00D25CB7"/>
    <w:rsid w:val="00D25EE8"/>
    <w:rsid w:val="00D264DF"/>
    <w:rsid w:val="00D276B3"/>
    <w:rsid w:val="00D30120"/>
    <w:rsid w:val="00D33691"/>
    <w:rsid w:val="00D343F3"/>
    <w:rsid w:val="00D34449"/>
    <w:rsid w:val="00D3513F"/>
    <w:rsid w:val="00D35384"/>
    <w:rsid w:val="00D36E79"/>
    <w:rsid w:val="00D424EB"/>
    <w:rsid w:val="00D42E3A"/>
    <w:rsid w:val="00D4403C"/>
    <w:rsid w:val="00D441C2"/>
    <w:rsid w:val="00D44662"/>
    <w:rsid w:val="00D4745B"/>
    <w:rsid w:val="00D501DF"/>
    <w:rsid w:val="00D506FF"/>
    <w:rsid w:val="00D507DD"/>
    <w:rsid w:val="00D51AB2"/>
    <w:rsid w:val="00D51F48"/>
    <w:rsid w:val="00D52192"/>
    <w:rsid w:val="00D525EE"/>
    <w:rsid w:val="00D52C60"/>
    <w:rsid w:val="00D5439B"/>
    <w:rsid w:val="00D5543A"/>
    <w:rsid w:val="00D556FE"/>
    <w:rsid w:val="00D5764B"/>
    <w:rsid w:val="00D6007A"/>
    <w:rsid w:val="00D617A9"/>
    <w:rsid w:val="00D634BB"/>
    <w:rsid w:val="00D64952"/>
    <w:rsid w:val="00D66536"/>
    <w:rsid w:val="00D66BD3"/>
    <w:rsid w:val="00D674A1"/>
    <w:rsid w:val="00D6754E"/>
    <w:rsid w:val="00D67F8D"/>
    <w:rsid w:val="00D70B8C"/>
    <w:rsid w:val="00D71413"/>
    <w:rsid w:val="00D73212"/>
    <w:rsid w:val="00D80EFB"/>
    <w:rsid w:val="00D81CFD"/>
    <w:rsid w:val="00D83569"/>
    <w:rsid w:val="00D84DFA"/>
    <w:rsid w:val="00D9088C"/>
    <w:rsid w:val="00D91DE6"/>
    <w:rsid w:val="00D92EB6"/>
    <w:rsid w:val="00D941C8"/>
    <w:rsid w:val="00D95094"/>
    <w:rsid w:val="00DA0D7C"/>
    <w:rsid w:val="00DA1234"/>
    <w:rsid w:val="00DA20B7"/>
    <w:rsid w:val="00DA3BF6"/>
    <w:rsid w:val="00DA444E"/>
    <w:rsid w:val="00DA5BD3"/>
    <w:rsid w:val="00DA6215"/>
    <w:rsid w:val="00DA6C66"/>
    <w:rsid w:val="00DB0E43"/>
    <w:rsid w:val="00DB24FA"/>
    <w:rsid w:val="00DB367F"/>
    <w:rsid w:val="00DB44BD"/>
    <w:rsid w:val="00DB6FA6"/>
    <w:rsid w:val="00DC0345"/>
    <w:rsid w:val="00DC2B2C"/>
    <w:rsid w:val="00DC2B94"/>
    <w:rsid w:val="00DC50B8"/>
    <w:rsid w:val="00DC7B45"/>
    <w:rsid w:val="00DD0693"/>
    <w:rsid w:val="00DD1B5B"/>
    <w:rsid w:val="00DD1C51"/>
    <w:rsid w:val="00DD40AA"/>
    <w:rsid w:val="00DD46EC"/>
    <w:rsid w:val="00DD4F23"/>
    <w:rsid w:val="00DD6CD3"/>
    <w:rsid w:val="00DD76BF"/>
    <w:rsid w:val="00DD7F59"/>
    <w:rsid w:val="00DE0DA9"/>
    <w:rsid w:val="00DE3277"/>
    <w:rsid w:val="00DE41FF"/>
    <w:rsid w:val="00DE55E3"/>
    <w:rsid w:val="00DE6158"/>
    <w:rsid w:val="00DF230B"/>
    <w:rsid w:val="00DF2C30"/>
    <w:rsid w:val="00DF3F9C"/>
    <w:rsid w:val="00DF53B0"/>
    <w:rsid w:val="00E0612D"/>
    <w:rsid w:val="00E0649B"/>
    <w:rsid w:val="00E12110"/>
    <w:rsid w:val="00E1640A"/>
    <w:rsid w:val="00E1799D"/>
    <w:rsid w:val="00E207A1"/>
    <w:rsid w:val="00E20991"/>
    <w:rsid w:val="00E22E02"/>
    <w:rsid w:val="00E25BFC"/>
    <w:rsid w:val="00E26D4C"/>
    <w:rsid w:val="00E3259A"/>
    <w:rsid w:val="00E32CA4"/>
    <w:rsid w:val="00E33468"/>
    <w:rsid w:val="00E420C5"/>
    <w:rsid w:val="00E42906"/>
    <w:rsid w:val="00E45157"/>
    <w:rsid w:val="00E45C53"/>
    <w:rsid w:val="00E46551"/>
    <w:rsid w:val="00E469C2"/>
    <w:rsid w:val="00E47C15"/>
    <w:rsid w:val="00E50F0B"/>
    <w:rsid w:val="00E5159A"/>
    <w:rsid w:val="00E52945"/>
    <w:rsid w:val="00E539FD"/>
    <w:rsid w:val="00E542E3"/>
    <w:rsid w:val="00E56EBA"/>
    <w:rsid w:val="00E57EA3"/>
    <w:rsid w:val="00E63C85"/>
    <w:rsid w:val="00E65524"/>
    <w:rsid w:val="00E656F7"/>
    <w:rsid w:val="00E72773"/>
    <w:rsid w:val="00E72950"/>
    <w:rsid w:val="00E7530E"/>
    <w:rsid w:val="00E83172"/>
    <w:rsid w:val="00E868A4"/>
    <w:rsid w:val="00E875C2"/>
    <w:rsid w:val="00E92FC0"/>
    <w:rsid w:val="00E9485B"/>
    <w:rsid w:val="00E953EA"/>
    <w:rsid w:val="00E97ACE"/>
    <w:rsid w:val="00EA14F9"/>
    <w:rsid w:val="00EA278B"/>
    <w:rsid w:val="00EA3C91"/>
    <w:rsid w:val="00EB3AD1"/>
    <w:rsid w:val="00EB564C"/>
    <w:rsid w:val="00EB59E3"/>
    <w:rsid w:val="00EB66E5"/>
    <w:rsid w:val="00EB6D99"/>
    <w:rsid w:val="00EC17C3"/>
    <w:rsid w:val="00EC1E7F"/>
    <w:rsid w:val="00EC45DB"/>
    <w:rsid w:val="00EC4FC9"/>
    <w:rsid w:val="00EC5FF2"/>
    <w:rsid w:val="00EC6091"/>
    <w:rsid w:val="00EC6AD2"/>
    <w:rsid w:val="00ED1088"/>
    <w:rsid w:val="00ED166A"/>
    <w:rsid w:val="00ED276E"/>
    <w:rsid w:val="00ED2D95"/>
    <w:rsid w:val="00ED3AD2"/>
    <w:rsid w:val="00ED6A45"/>
    <w:rsid w:val="00EE09A9"/>
    <w:rsid w:val="00EE0D20"/>
    <w:rsid w:val="00EE1D8F"/>
    <w:rsid w:val="00EE721B"/>
    <w:rsid w:val="00EE77EB"/>
    <w:rsid w:val="00EE7D6B"/>
    <w:rsid w:val="00EF03A0"/>
    <w:rsid w:val="00EF3135"/>
    <w:rsid w:val="00EF420C"/>
    <w:rsid w:val="00EF5796"/>
    <w:rsid w:val="00EF7ABC"/>
    <w:rsid w:val="00F00997"/>
    <w:rsid w:val="00F00B92"/>
    <w:rsid w:val="00F03053"/>
    <w:rsid w:val="00F05B61"/>
    <w:rsid w:val="00F06972"/>
    <w:rsid w:val="00F06E81"/>
    <w:rsid w:val="00F11592"/>
    <w:rsid w:val="00F116E2"/>
    <w:rsid w:val="00F1307D"/>
    <w:rsid w:val="00F14F79"/>
    <w:rsid w:val="00F15578"/>
    <w:rsid w:val="00F171AC"/>
    <w:rsid w:val="00F17E8E"/>
    <w:rsid w:val="00F2174C"/>
    <w:rsid w:val="00F2280A"/>
    <w:rsid w:val="00F23C7E"/>
    <w:rsid w:val="00F249AF"/>
    <w:rsid w:val="00F25EDC"/>
    <w:rsid w:val="00F30477"/>
    <w:rsid w:val="00F32C15"/>
    <w:rsid w:val="00F33DCD"/>
    <w:rsid w:val="00F34365"/>
    <w:rsid w:val="00F40678"/>
    <w:rsid w:val="00F40B49"/>
    <w:rsid w:val="00F45560"/>
    <w:rsid w:val="00F45B0D"/>
    <w:rsid w:val="00F47674"/>
    <w:rsid w:val="00F50DDC"/>
    <w:rsid w:val="00F50FDA"/>
    <w:rsid w:val="00F51773"/>
    <w:rsid w:val="00F51A8A"/>
    <w:rsid w:val="00F51C38"/>
    <w:rsid w:val="00F51FE0"/>
    <w:rsid w:val="00F574D9"/>
    <w:rsid w:val="00F63477"/>
    <w:rsid w:val="00F64E2F"/>
    <w:rsid w:val="00F65783"/>
    <w:rsid w:val="00F65E02"/>
    <w:rsid w:val="00F71305"/>
    <w:rsid w:val="00F743B7"/>
    <w:rsid w:val="00F74E2E"/>
    <w:rsid w:val="00F75287"/>
    <w:rsid w:val="00F753FA"/>
    <w:rsid w:val="00F7796E"/>
    <w:rsid w:val="00F77F9C"/>
    <w:rsid w:val="00F809E1"/>
    <w:rsid w:val="00F81B7A"/>
    <w:rsid w:val="00F81EE2"/>
    <w:rsid w:val="00F8389F"/>
    <w:rsid w:val="00F84F65"/>
    <w:rsid w:val="00F85705"/>
    <w:rsid w:val="00F8636D"/>
    <w:rsid w:val="00F904DF"/>
    <w:rsid w:val="00F90576"/>
    <w:rsid w:val="00F91148"/>
    <w:rsid w:val="00F93935"/>
    <w:rsid w:val="00FA0ABE"/>
    <w:rsid w:val="00FA0AEB"/>
    <w:rsid w:val="00FA1105"/>
    <w:rsid w:val="00FA2698"/>
    <w:rsid w:val="00FA28F7"/>
    <w:rsid w:val="00FA3C51"/>
    <w:rsid w:val="00FA3CE9"/>
    <w:rsid w:val="00FA46A6"/>
    <w:rsid w:val="00FA686C"/>
    <w:rsid w:val="00FB01B8"/>
    <w:rsid w:val="00FB2C2F"/>
    <w:rsid w:val="00FB5B7A"/>
    <w:rsid w:val="00FB7B50"/>
    <w:rsid w:val="00FC0F48"/>
    <w:rsid w:val="00FC1559"/>
    <w:rsid w:val="00FC1A36"/>
    <w:rsid w:val="00FC5A12"/>
    <w:rsid w:val="00FC7E1A"/>
    <w:rsid w:val="00FD1CBC"/>
    <w:rsid w:val="00FD2D35"/>
    <w:rsid w:val="00FD2FB1"/>
    <w:rsid w:val="00FD52F1"/>
    <w:rsid w:val="00FD5738"/>
    <w:rsid w:val="00FD62BE"/>
    <w:rsid w:val="00FE0D23"/>
    <w:rsid w:val="00FE1412"/>
    <w:rsid w:val="00FE21AB"/>
    <w:rsid w:val="00FE3259"/>
    <w:rsid w:val="00FE4247"/>
    <w:rsid w:val="00FE4BC7"/>
    <w:rsid w:val="00FE5365"/>
    <w:rsid w:val="00FE5592"/>
    <w:rsid w:val="00FE583C"/>
    <w:rsid w:val="00FE77EE"/>
    <w:rsid w:val="00FF0184"/>
    <w:rsid w:val="00FF0B34"/>
    <w:rsid w:val="00FF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F5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461"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7046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70461"/>
    <w:pPr>
      <w:keepNext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7046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270461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270461"/>
    <w:pPr>
      <w:keepNext/>
      <w:jc w:val="center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70461"/>
    <w:pPr>
      <w:jc w:val="center"/>
    </w:pPr>
    <w:rPr>
      <w:i/>
      <w:sz w:val="28"/>
    </w:rPr>
  </w:style>
  <w:style w:type="character" w:customStyle="1" w:styleId="TytuZnak">
    <w:name w:val="Tytuł Znak"/>
    <w:basedOn w:val="Domylnaczcionkaakapitu"/>
    <w:link w:val="Tytu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70461"/>
    <w:rPr>
      <w:sz w:val="28"/>
    </w:rPr>
  </w:style>
  <w:style w:type="character" w:customStyle="1" w:styleId="PodtytuZnak">
    <w:name w:val="Podtytuł Znak"/>
    <w:basedOn w:val="Domylnaczcionkaakapitu"/>
    <w:link w:val="Podtytu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7046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70461"/>
    <w:pPr>
      <w:ind w:left="705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046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7046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0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17E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F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8D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5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7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7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0D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F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FC9"/>
    <w:rPr>
      <w:b/>
      <w:bCs/>
    </w:rPr>
  </w:style>
  <w:style w:type="paragraph" w:styleId="Poprawka">
    <w:name w:val="Revision"/>
    <w:hidden/>
    <w:uiPriority w:val="99"/>
    <w:semiHidden/>
    <w:rsid w:val="000604C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FED659D7AF4B8182C2E0BF2FF6C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9961D-2548-40E7-962C-74129917953D}"/>
      </w:docPartPr>
      <w:docPartBody>
        <w:p w:rsidR="00C8077D" w:rsidRDefault="00C8077D" w:rsidP="00C8077D">
          <w:pPr>
            <w:pStyle w:val="EEFED659D7AF4B8182C2E0BF2FF6C8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C8077D"/>
    <w:rsid w:val="00023AC2"/>
    <w:rsid w:val="000449B4"/>
    <w:rsid w:val="00054299"/>
    <w:rsid w:val="000C23EE"/>
    <w:rsid w:val="000C4EBF"/>
    <w:rsid w:val="000D508E"/>
    <w:rsid w:val="000E0159"/>
    <w:rsid w:val="000E7C86"/>
    <w:rsid w:val="000F2FE4"/>
    <w:rsid w:val="000F524B"/>
    <w:rsid w:val="001070FA"/>
    <w:rsid w:val="00110A94"/>
    <w:rsid w:val="001672B5"/>
    <w:rsid w:val="00185E27"/>
    <w:rsid w:val="001A27ED"/>
    <w:rsid w:val="001B0506"/>
    <w:rsid w:val="001D1536"/>
    <w:rsid w:val="001E6B48"/>
    <w:rsid w:val="001F150F"/>
    <w:rsid w:val="00222F2E"/>
    <w:rsid w:val="002544C4"/>
    <w:rsid w:val="002640CB"/>
    <w:rsid w:val="002724C0"/>
    <w:rsid w:val="00285C17"/>
    <w:rsid w:val="002A574C"/>
    <w:rsid w:val="002C4D52"/>
    <w:rsid w:val="003231D0"/>
    <w:rsid w:val="00333E1A"/>
    <w:rsid w:val="0035216B"/>
    <w:rsid w:val="00354A38"/>
    <w:rsid w:val="0039274B"/>
    <w:rsid w:val="003B030F"/>
    <w:rsid w:val="003C5AA4"/>
    <w:rsid w:val="003E146D"/>
    <w:rsid w:val="003F6166"/>
    <w:rsid w:val="003F7071"/>
    <w:rsid w:val="004004D9"/>
    <w:rsid w:val="004011A8"/>
    <w:rsid w:val="004018D2"/>
    <w:rsid w:val="004021B6"/>
    <w:rsid w:val="00406F7A"/>
    <w:rsid w:val="004238F7"/>
    <w:rsid w:val="004274C0"/>
    <w:rsid w:val="00446388"/>
    <w:rsid w:val="00456C67"/>
    <w:rsid w:val="00482429"/>
    <w:rsid w:val="004B2B2F"/>
    <w:rsid w:val="004C1B43"/>
    <w:rsid w:val="004C1F65"/>
    <w:rsid w:val="004C5171"/>
    <w:rsid w:val="004D070A"/>
    <w:rsid w:val="004D0807"/>
    <w:rsid w:val="004D3451"/>
    <w:rsid w:val="00504652"/>
    <w:rsid w:val="00515BAB"/>
    <w:rsid w:val="005245BC"/>
    <w:rsid w:val="005252E8"/>
    <w:rsid w:val="00535A2E"/>
    <w:rsid w:val="00540855"/>
    <w:rsid w:val="00542F21"/>
    <w:rsid w:val="0056667A"/>
    <w:rsid w:val="00580451"/>
    <w:rsid w:val="00583313"/>
    <w:rsid w:val="005870CC"/>
    <w:rsid w:val="00587BAE"/>
    <w:rsid w:val="005A46C8"/>
    <w:rsid w:val="005B5852"/>
    <w:rsid w:val="005C35F3"/>
    <w:rsid w:val="005C3C0F"/>
    <w:rsid w:val="005E0663"/>
    <w:rsid w:val="005E5098"/>
    <w:rsid w:val="005F3EA6"/>
    <w:rsid w:val="00601782"/>
    <w:rsid w:val="006178C2"/>
    <w:rsid w:val="00621ED4"/>
    <w:rsid w:val="00623F50"/>
    <w:rsid w:val="00625593"/>
    <w:rsid w:val="006328C1"/>
    <w:rsid w:val="006614FA"/>
    <w:rsid w:val="0066670E"/>
    <w:rsid w:val="00667E22"/>
    <w:rsid w:val="006826F7"/>
    <w:rsid w:val="00695450"/>
    <w:rsid w:val="006A71F4"/>
    <w:rsid w:val="006B321B"/>
    <w:rsid w:val="006F2C64"/>
    <w:rsid w:val="006F7A65"/>
    <w:rsid w:val="00711A59"/>
    <w:rsid w:val="007158F0"/>
    <w:rsid w:val="007266E5"/>
    <w:rsid w:val="00735419"/>
    <w:rsid w:val="007434DE"/>
    <w:rsid w:val="00750726"/>
    <w:rsid w:val="007514D8"/>
    <w:rsid w:val="00752C36"/>
    <w:rsid w:val="0075527E"/>
    <w:rsid w:val="007567AC"/>
    <w:rsid w:val="007579B8"/>
    <w:rsid w:val="007D7654"/>
    <w:rsid w:val="007F605E"/>
    <w:rsid w:val="00816D19"/>
    <w:rsid w:val="00827B06"/>
    <w:rsid w:val="00856891"/>
    <w:rsid w:val="00872712"/>
    <w:rsid w:val="00882559"/>
    <w:rsid w:val="0088301D"/>
    <w:rsid w:val="00883DF3"/>
    <w:rsid w:val="00896E20"/>
    <w:rsid w:val="008C7725"/>
    <w:rsid w:val="008E0F6F"/>
    <w:rsid w:val="00906F40"/>
    <w:rsid w:val="0092156C"/>
    <w:rsid w:val="009221FA"/>
    <w:rsid w:val="00923E1F"/>
    <w:rsid w:val="00930E5E"/>
    <w:rsid w:val="00932B6F"/>
    <w:rsid w:val="009339B2"/>
    <w:rsid w:val="00975988"/>
    <w:rsid w:val="00987309"/>
    <w:rsid w:val="00987876"/>
    <w:rsid w:val="00995615"/>
    <w:rsid w:val="009A2579"/>
    <w:rsid w:val="009B1536"/>
    <w:rsid w:val="009B3E59"/>
    <w:rsid w:val="009B5BB9"/>
    <w:rsid w:val="009C5128"/>
    <w:rsid w:val="009F6885"/>
    <w:rsid w:val="00A008C5"/>
    <w:rsid w:val="00A16D07"/>
    <w:rsid w:val="00A34914"/>
    <w:rsid w:val="00A41AED"/>
    <w:rsid w:val="00A46762"/>
    <w:rsid w:val="00A4786A"/>
    <w:rsid w:val="00A55215"/>
    <w:rsid w:val="00A660DD"/>
    <w:rsid w:val="00A66E69"/>
    <w:rsid w:val="00AA4AA1"/>
    <w:rsid w:val="00AA50A9"/>
    <w:rsid w:val="00AA670E"/>
    <w:rsid w:val="00AC06C1"/>
    <w:rsid w:val="00AE51AE"/>
    <w:rsid w:val="00B05F04"/>
    <w:rsid w:val="00B07FD1"/>
    <w:rsid w:val="00B1485B"/>
    <w:rsid w:val="00B14D0E"/>
    <w:rsid w:val="00B214C9"/>
    <w:rsid w:val="00B32EE2"/>
    <w:rsid w:val="00B33672"/>
    <w:rsid w:val="00B40BF8"/>
    <w:rsid w:val="00B4279A"/>
    <w:rsid w:val="00B50B1F"/>
    <w:rsid w:val="00B67DDB"/>
    <w:rsid w:val="00B71F51"/>
    <w:rsid w:val="00B7278A"/>
    <w:rsid w:val="00B90B8F"/>
    <w:rsid w:val="00BC58DE"/>
    <w:rsid w:val="00BD4D8F"/>
    <w:rsid w:val="00BD4E60"/>
    <w:rsid w:val="00BF6480"/>
    <w:rsid w:val="00C172DF"/>
    <w:rsid w:val="00C404F6"/>
    <w:rsid w:val="00C8077D"/>
    <w:rsid w:val="00CA0A2B"/>
    <w:rsid w:val="00CA1280"/>
    <w:rsid w:val="00CB6464"/>
    <w:rsid w:val="00CC1524"/>
    <w:rsid w:val="00CE6884"/>
    <w:rsid w:val="00CE6E61"/>
    <w:rsid w:val="00D060CC"/>
    <w:rsid w:val="00D06B0E"/>
    <w:rsid w:val="00D10D40"/>
    <w:rsid w:val="00D12121"/>
    <w:rsid w:val="00D12CE0"/>
    <w:rsid w:val="00D25EDD"/>
    <w:rsid w:val="00D3333E"/>
    <w:rsid w:val="00D4321D"/>
    <w:rsid w:val="00D64D1E"/>
    <w:rsid w:val="00D66DDC"/>
    <w:rsid w:val="00DA364C"/>
    <w:rsid w:val="00DA4DE4"/>
    <w:rsid w:val="00DC0A76"/>
    <w:rsid w:val="00DD5508"/>
    <w:rsid w:val="00E443A3"/>
    <w:rsid w:val="00E47545"/>
    <w:rsid w:val="00E56355"/>
    <w:rsid w:val="00E70EDF"/>
    <w:rsid w:val="00E808DC"/>
    <w:rsid w:val="00E948C0"/>
    <w:rsid w:val="00EA77D9"/>
    <w:rsid w:val="00EB19E2"/>
    <w:rsid w:val="00EE4834"/>
    <w:rsid w:val="00F07F5B"/>
    <w:rsid w:val="00F97139"/>
    <w:rsid w:val="00FA5AD7"/>
    <w:rsid w:val="00FB22A8"/>
    <w:rsid w:val="00FE0A36"/>
    <w:rsid w:val="00FF03BC"/>
    <w:rsid w:val="00FF226F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F773089B084510A829E3ED31C6C9A3">
    <w:name w:val="33F773089B084510A829E3ED31C6C9A3"/>
    <w:rsid w:val="00C8077D"/>
  </w:style>
  <w:style w:type="paragraph" w:customStyle="1" w:styleId="EEFED659D7AF4B8182C2E0BF2FF6C84D">
    <w:name w:val="EEFED659D7AF4B8182C2E0BF2FF6C84D"/>
    <w:rsid w:val="00C807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3D8E-9798-4F60-90D9-B9341B79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2851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3/2019</vt:lpstr>
    </vt:vector>
  </TitlesOfParts>
  <Company>PIMB</Company>
  <LinksUpToDate>false</LinksUpToDate>
  <CharactersWithSpaces>19924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3/2019</dc:title>
  <dc:creator>PIMB</dc:creator>
  <cp:lastModifiedBy>Mariusz Bielski</cp:lastModifiedBy>
  <cp:revision>2</cp:revision>
  <cp:lastPrinted>2019-06-14T13:10:00Z</cp:lastPrinted>
  <dcterms:created xsi:type="dcterms:W3CDTF">2019-06-17T06:55:00Z</dcterms:created>
  <dcterms:modified xsi:type="dcterms:W3CDTF">2019-06-17T06:55:00Z</dcterms:modified>
</cp:coreProperties>
</file>